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3C" w:rsidRPr="00FE05B7" w:rsidRDefault="00D5013C" w:rsidP="00FE05B7">
      <w:pPr>
        <w:pStyle w:val="Bezodstpw"/>
        <w:spacing w:after="120" w:line="276" w:lineRule="auto"/>
        <w:rPr>
          <w:rFonts w:cstheme="minorHAnsi"/>
          <w:b/>
          <w:sz w:val="28"/>
        </w:rPr>
      </w:pPr>
      <w:r w:rsidRPr="00FE05B7">
        <w:rPr>
          <w:rFonts w:cstheme="minorHAnsi"/>
          <w:b/>
          <w:sz w:val="28"/>
        </w:rPr>
        <w:t>Żacy</w:t>
      </w:r>
      <w:r w:rsidR="00FE05B7" w:rsidRPr="00FE05B7">
        <w:rPr>
          <w:rFonts w:cstheme="minorHAnsi"/>
          <w:b/>
          <w:sz w:val="28"/>
        </w:rPr>
        <w:t xml:space="preserve"> </w:t>
      </w:r>
      <w:r w:rsidRPr="00FE05B7">
        <w:rPr>
          <w:rFonts w:cstheme="minorHAnsi"/>
          <w:b/>
          <w:sz w:val="28"/>
        </w:rPr>
        <w:t>starsi</w:t>
      </w:r>
    </w:p>
    <w:p w:rsidR="00D5013C" w:rsidRPr="00FE05B7" w:rsidRDefault="00D5013C" w:rsidP="00FE05B7">
      <w:pPr>
        <w:pStyle w:val="Bezodstpw"/>
        <w:spacing w:after="120" w:line="276" w:lineRule="auto"/>
        <w:rPr>
          <w:rFonts w:cstheme="minorHAnsi"/>
          <w:b/>
          <w:sz w:val="28"/>
        </w:rPr>
      </w:pPr>
    </w:p>
    <w:p w:rsidR="00A86671" w:rsidRPr="00FE05B7" w:rsidRDefault="00A61058" w:rsidP="00FE05B7">
      <w:pPr>
        <w:pStyle w:val="Bezodstpw"/>
        <w:spacing w:after="120" w:line="276" w:lineRule="auto"/>
        <w:jc w:val="center"/>
        <w:rPr>
          <w:rFonts w:cstheme="minorHAnsi"/>
          <w:b/>
          <w:sz w:val="28"/>
        </w:rPr>
      </w:pPr>
      <w:r w:rsidRPr="00FE05B7">
        <w:rPr>
          <w:rFonts w:cstheme="minorHAnsi"/>
          <w:b/>
          <w:sz w:val="28"/>
        </w:rPr>
        <w:t>Kopciusz</w:t>
      </w:r>
      <w:r w:rsidR="00C46A16" w:rsidRPr="00FE05B7">
        <w:rPr>
          <w:rFonts w:cstheme="minorHAnsi"/>
          <w:b/>
          <w:sz w:val="28"/>
        </w:rPr>
        <w:t>ek na balu</w:t>
      </w:r>
    </w:p>
    <w:p w:rsidR="00CD377D" w:rsidRPr="00FE05B7" w:rsidRDefault="00CD377D" w:rsidP="00FE05B7">
      <w:pPr>
        <w:pStyle w:val="Bezodstpw"/>
        <w:spacing w:after="120" w:line="276" w:lineRule="auto"/>
        <w:rPr>
          <w:rFonts w:cstheme="minorHAnsi"/>
          <w:sz w:val="28"/>
        </w:rPr>
      </w:pPr>
    </w:p>
    <w:p w:rsidR="00D32D1D" w:rsidRPr="00FE05B7" w:rsidRDefault="00A07EE4" w:rsidP="00FE05B7">
      <w:pPr>
        <w:pStyle w:val="Bezodstpw"/>
        <w:spacing w:after="120" w:line="276" w:lineRule="auto"/>
        <w:ind w:firstLine="284"/>
        <w:jc w:val="both"/>
        <w:rPr>
          <w:rFonts w:cstheme="minorHAnsi"/>
          <w:sz w:val="28"/>
        </w:rPr>
      </w:pPr>
      <w:r w:rsidRPr="00FE05B7">
        <w:rPr>
          <w:rFonts w:cstheme="minorHAnsi"/>
          <w:sz w:val="28"/>
        </w:rPr>
        <w:t xml:space="preserve">Nie tak dawno temu, </w:t>
      </w:r>
      <w:r w:rsidR="009F2D69" w:rsidRPr="00FE05B7">
        <w:rPr>
          <w:rFonts w:cstheme="minorHAnsi"/>
          <w:sz w:val="28"/>
        </w:rPr>
        <w:t>gdy był</w:t>
      </w:r>
      <w:r w:rsidR="00464A0A" w:rsidRPr="00FE05B7">
        <w:rPr>
          <w:rFonts w:cstheme="minorHAnsi"/>
          <w:sz w:val="28"/>
        </w:rPr>
        <w:t>y</w:t>
      </w:r>
      <w:r w:rsidR="009F2D69" w:rsidRPr="00FE05B7">
        <w:rPr>
          <w:rFonts w:cstheme="minorHAnsi"/>
          <w:sz w:val="28"/>
        </w:rPr>
        <w:t xml:space="preserve"> już media społecznościowe, </w:t>
      </w:r>
      <w:r w:rsidR="00381CE4" w:rsidRPr="00FE05B7">
        <w:rPr>
          <w:rFonts w:cstheme="minorHAnsi"/>
          <w:sz w:val="28"/>
        </w:rPr>
        <w:t xml:space="preserve">a </w:t>
      </w:r>
      <w:r w:rsidR="006B524E" w:rsidRPr="00FE05B7">
        <w:rPr>
          <w:rFonts w:cstheme="minorHAnsi"/>
          <w:sz w:val="28"/>
        </w:rPr>
        <w:t>Wilczą</w:t>
      </w:r>
      <w:r w:rsidR="009F2D69" w:rsidRPr="00FE05B7">
        <w:rPr>
          <w:rFonts w:cstheme="minorHAnsi"/>
          <w:sz w:val="28"/>
        </w:rPr>
        <w:t xml:space="preserve"> Gór</w:t>
      </w:r>
      <w:r w:rsidR="006B524E" w:rsidRPr="00FE05B7">
        <w:rPr>
          <w:rFonts w:cstheme="minorHAnsi"/>
          <w:sz w:val="28"/>
        </w:rPr>
        <w:t>ę</w:t>
      </w:r>
      <w:r w:rsidR="009F2D69" w:rsidRPr="00FE05B7">
        <w:rPr>
          <w:rFonts w:cstheme="minorHAnsi"/>
          <w:sz w:val="28"/>
        </w:rPr>
        <w:t xml:space="preserve"> </w:t>
      </w:r>
      <w:r w:rsidR="001F4E98" w:rsidRPr="00FE05B7">
        <w:rPr>
          <w:rFonts w:cstheme="minorHAnsi"/>
          <w:sz w:val="28"/>
        </w:rPr>
        <w:t>m</w:t>
      </w:r>
      <w:r w:rsidR="006B524E" w:rsidRPr="00FE05B7">
        <w:rPr>
          <w:rFonts w:cstheme="minorHAnsi"/>
          <w:sz w:val="28"/>
        </w:rPr>
        <w:t>ocno wyeksploatowano</w:t>
      </w:r>
      <w:r w:rsidR="00AD06D8" w:rsidRPr="00FE05B7">
        <w:rPr>
          <w:rFonts w:cstheme="minorHAnsi"/>
          <w:sz w:val="28"/>
        </w:rPr>
        <w:t>,</w:t>
      </w:r>
      <w:r w:rsidR="001F4E98" w:rsidRPr="00FE05B7">
        <w:rPr>
          <w:rFonts w:cstheme="minorHAnsi"/>
          <w:sz w:val="28"/>
        </w:rPr>
        <w:t xml:space="preserve"> </w:t>
      </w:r>
      <w:r w:rsidR="00ED5ED4" w:rsidRPr="00FE05B7">
        <w:rPr>
          <w:rFonts w:cstheme="minorHAnsi"/>
          <w:sz w:val="28"/>
        </w:rPr>
        <w:t xml:space="preserve">w </w:t>
      </w:r>
      <w:r w:rsidR="00CA3803" w:rsidRPr="00FE05B7">
        <w:rPr>
          <w:rFonts w:cstheme="minorHAnsi"/>
          <w:sz w:val="28"/>
        </w:rPr>
        <w:t>złotym grodzie nad Kaczawą</w:t>
      </w:r>
      <w:r w:rsidR="00ED5ED4" w:rsidRPr="00FE05B7">
        <w:rPr>
          <w:rFonts w:cstheme="minorHAnsi"/>
          <w:sz w:val="28"/>
        </w:rPr>
        <w:t xml:space="preserve"> mieszkała </w:t>
      </w:r>
      <w:r w:rsidR="00E9388C" w:rsidRPr="00FE05B7">
        <w:rPr>
          <w:rFonts w:cstheme="minorHAnsi"/>
          <w:sz w:val="28"/>
        </w:rPr>
        <w:t>hoża</w:t>
      </w:r>
      <w:r w:rsidR="00730195" w:rsidRPr="00FE05B7">
        <w:rPr>
          <w:rFonts w:cstheme="minorHAnsi"/>
          <w:sz w:val="28"/>
        </w:rPr>
        <w:t xml:space="preserve"> dziewczyna</w:t>
      </w:r>
      <w:r w:rsidR="00ED5ED4" w:rsidRPr="00FE05B7">
        <w:rPr>
          <w:rFonts w:cstheme="minorHAnsi"/>
          <w:sz w:val="28"/>
        </w:rPr>
        <w:t>. Po śmierci mamy jej czterdziestopięcio</w:t>
      </w:r>
      <w:r w:rsidR="00E9388C" w:rsidRPr="00FE05B7">
        <w:rPr>
          <w:rFonts w:cstheme="minorHAnsi"/>
          <w:sz w:val="28"/>
        </w:rPr>
        <w:t>ipół</w:t>
      </w:r>
      <w:r w:rsidR="00ED5ED4" w:rsidRPr="00FE05B7">
        <w:rPr>
          <w:rFonts w:cstheme="minorHAnsi"/>
          <w:sz w:val="28"/>
        </w:rPr>
        <w:t>letni ojciec ponownie się ożenił</w:t>
      </w:r>
      <w:r w:rsidR="00C06849" w:rsidRPr="00FE05B7">
        <w:rPr>
          <w:rFonts w:cstheme="minorHAnsi"/>
          <w:sz w:val="28"/>
        </w:rPr>
        <w:t>.</w:t>
      </w:r>
      <w:r w:rsidR="008D617D" w:rsidRPr="00FE05B7">
        <w:rPr>
          <w:rFonts w:cstheme="minorHAnsi"/>
          <w:sz w:val="28"/>
        </w:rPr>
        <w:t xml:space="preserve"> </w:t>
      </w:r>
      <w:r w:rsidR="00C06849" w:rsidRPr="00FE05B7">
        <w:rPr>
          <w:rFonts w:cstheme="minorHAnsi"/>
          <w:sz w:val="28"/>
        </w:rPr>
        <w:t>N</w:t>
      </w:r>
      <w:r w:rsidR="008D617D" w:rsidRPr="00FE05B7">
        <w:rPr>
          <w:rFonts w:cstheme="minorHAnsi"/>
          <w:sz w:val="28"/>
        </w:rPr>
        <w:t>owa żona nienawidziła</w:t>
      </w:r>
      <w:r w:rsidR="00380737" w:rsidRPr="00FE05B7">
        <w:rPr>
          <w:rFonts w:cstheme="minorHAnsi"/>
          <w:sz w:val="28"/>
        </w:rPr>
        <w:t xml:space="preserve"> pasierbicy</w:t>
      </w:r>
      <w:r w:rsidR="008D617D" w:rsidRPr="00FE05B7">
        <w:rPr>
          <w:rFonts w:cstheme="minorHAnsi"/>
          <w:sz w:val="28"/>
        </w:rPr>
        <w:t>, więc zdegradowała ją</w:t>
      </w:r>
      <w:r w:rsidR="00202DBE" w:rsidRPr="00FE05B7">
        <w:rPr>
          <w:rFonts w:cstheme="minorHAnsi"/>
          <w:sz w:val="28"/>
        </w:rPr>
        <w:t xml:space="preserve"> do roli podku</w:t>
      </w:r>
      <w:r w:rsidR="00F31CFE" w:rsidRPr="00FE05B7">
        <w:rPr>
          <w:rFonts w:cstheme="minorHAnsi"/>
          <w:sz w:val="28"/>
        </w:rPr>
        <w:t>chennej i</w:t>
      </w:r>
      <w:r w:rsidR="00D32D1D" w:rsidRPr="00FE05B7">
        <w:rPr>
          <w:rFonts w:cstheme="minorHAnsi"/>
          <w:sz w:val="28"/>
        </w:rPr>
        <w:t xml:space="preserve"> </w:t>
      </w:r>
      <w:r w:rsidR="00F31CFE" w:rsidRPr="00FE05B7">
        <w:rPr>
          <w:rFonts w:cstheme="minorHAnsi"/>
          <w:sz w:val="28"/>
        </w:rPr>
        <w:t>nazwała</w:t>
      </w:r>
      <w:r w:rsidR="001D7C89" w:rsidRPr="00FE05B7">
        <w:rPr>
          <w:rFonts w:cstheme="minorHAnsi"/>
          <w:sz w:val="28"/>
        </w:rPr>
        <w:t xml:space="preserve"> Kopciuszkiem</w:t>
      </w:r>
      <w:r w:rsidR="00182F21" w:rsidRPr="00FE05B7">
        <w:rPr>
          <w:rFonts w:cstheme="minorHAnsi"/>
          <w:sz w:val="28"/>
        </w:rPr>
        <w:t>.</w:t>
      </w:r>
      <w:r w:rsidR="001D7C89" w:rsidRPr="00FE05B7">
        <w:rPr>
          <w:rFonts w:cstheme="minorHAnsi"/>
          <w:sz w:val="28"/>
        </w:rPr>
        <w:t xml:space="preserve"> </w:t>
      </w:r>
      <w:r w:rsidR="00182F21" w:rsidRPr="00FE05B7">
        <w:rPr>
          <w:rFonts w:cstheme="minorHAnsi"/>
          <w:sz w:val="28"/>
        </w:rPr>
        <w:t>D</w:t>
      </w:r>
      <w:r w:rsidR="00996141" w:rsidRPr="00FE05B7">
        <w:rPr>
          <w:rFonts w:cstheme="minorHAnsi"/>
          <w:sz w:val="28"/>
        </w:rPr>
        <w:t xml:space="preserve">ziewczyna </w:t>
      </w:r>
      <w:r w:rsidR="000D32A0" w:rsidRPr="00FE05B7">
        <w:rPr>
          <w:rFonts w:cstheme="minorHAnsi"/>
          <w:sz w:val="28"/>
        </w:rPr>
        <w:t xml:space="preserve">nieraz </w:t>
      </w:r>
      <w:r w:rsidR="00D32D1D" w:rsidRPr="00FE05B7">
        <w:rPr>
          <w:rFonts w:cstheme="minorHAnsi"/>
          <w:sz w:val="28"/>
        </w:rPr>
        <w:t xml:space="preserve">była umorusana </w:t>
      </w:r>
      <w:r w:rsidR="004B79E4" w:rsidRPr="00FE05B7">
        <w:rPr>
          <w:rFonts w:cstheme="minorHAnsi"/>
          <w:sz w:val="28"/>
        </w:rPr>
        <w:t>kopciem</w:t>
      </w:r>
      <w:r w:rsidR="00D32D1D" w:rsidRPr="00FE05B7">
        <w:rPr>
          <w:rFonts w:cstheme="minorHAnsi"/>
          <w:sz w:val="28"/>
        </w:rPr>
        <w:t xml:space="preserve"> z</w:t>
      </w:r>
      <w:r w:rsidR="00D5013C" w:rsidRPr="00FE05B7">
        <w:rPr>
          <w:rFonts w:cstheme="minorHAnsi"/>
          <w:sz w:val="28"/>
        </w:rPr>
        <w:t xml:space="preserve"> nie najtańszego i</w:t>
      </w:r>
      <w:r w:rsidR="00D32D1D" w:rsidRPr="00FE05B7">
        <w:rPr>
          <w:rFonts w:cstheme="minorHAnsi"/>
          <w:sz w:val="28"/>
        </w:rPr>
        <w:t xml:space="preserve"> </w:t>
      </w:r>
      <w:proofErr w:type="spellStart"/>
      <w:r w:rsidR="008949C7" w:rsidRPr="00FE05B7">
        <w:rPr>
          <w:rFonts w:cstheme="minorHAnsi"/>
          <w:sz w:val="28"/>
        </w:rPr>
        <w:t>nieekologicznego</w:t>
      </w:r>
      <w:proofErr w:type="spellEnd"/>
      <w:r w:rsidR="008949C7" w:rsidRPr="00FE05B7">
        <w:rPr>
          <w:rFonts w:cstheme="minorHAnsi"/>
          <w:sz w:val="28"/>
        </w:rPr>
        <w:t xml:space="preserve"> węglowego </w:t>
      </w:r>
      <w:r w:rsidR="00F24AB0" w:rsidRPr="00FE05B7">
        <w:rPr>
          <w:rFonts w:cstheme="minorHAnsi"/>
          <w:sz w:val="28"/>
        </w:rPr>
        <w:t>pieca</w:t>
      </w:r>
      <w:r w:rsidR="00547BE5" w:rsidRPr="00FE05B7">
        <w:rPr>
          <w:rFonts w:cstheme="minorHAnsi"/>
          <w:sz w:val="28"/>
        </w:rPr>
        <w:t>, który skąpa macocha kupiła za niską cenę półtora tysiąca złotych.</w:t>
      </w:r>
    </w:p>
    <w:p w:rsidR="00D5013C" w:rsidRPr="00FE05B7" w:rsidRDefault="00E9388C" w:rsidP="00FE05B7">
      <w:pPr>
        <w:pStyle w:val="Bezodstpw"/>
        <w:spacing w:after="120" w:line="276" w:lineRule="auto"/>
        <w:ind w:firstLine="284"/>
        <w:jc w:val="both"/>
        <w:rPr>
          <w:rFonts w:cstheme="minorHAnsi"/>
          <w:sz w:val="28"/>
        </w:rPr>
      </w:pPr>
      <w:r w:rsidRPr="00FE05B7">
        <w:rPr>
          <w:rFonts w:cstheme="minorHAnsi"/>
          <w:sz w:val="28"/>
        </w:rPr>
        <w:t>Pewnego razu horrendalnie</w:t>
      </w:r>
      <w:r w:rsidR="000C76D0" w:rsidRPr="00FE05B7">
        <w:rPr>
          <w:rFonts w:cstheme="minorHAnsi"/>
          <w:sz w:val="28"/>
        </w:rPr>
        <w:t xml:space="preserve"> </w:t>
      </w:r>
      <w:r w:rsidR="0088652E" w:rsidRPr="00FE05B7">
        <w:rPr>
          <w:rFonts w:cstheme="minorHAnsi"/>
          <w:sz w:val="28"/>
        </w:rPr>
        <w:t>bogaty biznesmen</w:t>
      </w:r>
      <w:r w:rsidR="00622169" w:rsidRPr="00FE05B7">
        <w:rPr>
          <w:rFonts w:cstheme="minorHAnsi"/>
          <w:sz w:val="28"/>
        </w:rPr>
        <w:t xml:space="preserve">, mający na koncie </w:t>
      </w:r>
      <w:r w:rsidR="0005773D" w:rsidRPr="00FE05B7">
        <w:rPr>
          <w:rFonts w:cstheme="minorHAnsi"/>
          <w:sz w:val="28"/>
        </w:rPr>
        <w:t xml:space="preserve">bankowym </w:t>
      </w:r>
      <w:r w:rsidR="00622169" w:rsidRPr="00FE05B7">
        <w:rPr>
          <w:rFonts w:cstheme="minorHAnsi"/>
          <w:sz w:val="28"/>
        </w:rPr>
        <w:t>ponad czterdzieści i pół miliona złotych,</w:t>
      </w:r>
      <w:r w:rsidR="0088652E" w:rsidRPr="00FE05B7">
        <w:rPr>
          <w:rFonts w:cstheme="minorHAnsi"/>
          <w:sz w:val="28"/>
        </w:rPr>
        <w:t xml:space="preserve"> </w:t>
      </w:r>
      <w:r w:rsidR="00742170" w:rsidRPr="00FE05B7">
        <w:rPr>
          <w:rFonts w:cstheme="minorHAnsi"/>
          <w:sz w:val="28"/>
        </w:rPr>
        <w:t xml:space="preserve">ogłosił </w:t>
      </w:r>
      <w:r w:rsidR="005E69BE" w:rsidRPr="00FE05B7">
        <w:rPr>
          <w:rFonts w:cstheme="minorHAnsi"/>
          <w:sz w:val="28"/>
        </w:rPr>
        <w:t xml:space="preserve">na fejsbuku </w:t>
      </w:r>
      <w:r w:rsidR="00A77110" w:rsidRPr="00FE05B7">
        <w:rPr>
          <w:rFonts w:cstheme="minorHAnsi"/>
          <w:sz w:val="28"/>
        </w:rPr>
        <w:t>casting</w:t>
      </w:r>
      <w:r w:rsidR="005E69BE" w:rsidRPr="00FE05B7">
        <w:rPr>
          <w:rFonts w:cstheme="minorHAnsi"/>
          <w:sz w:val="28"/>
        </w:rPr>
        <w:t xml:space="preserve"> na żonę dla swego</w:t>
      </w:r>
      <w:r w:rsidRPr="00FE05B7">
        <w:rPr>
          <w:rFonts w:cstheme="minorHAnsi"/>
          <w:sz w:val="28"/>
        </w:rPr>
        <w:t xml:space="preserve"> hipochondrycznego</w:t>
      </w:r>
      <w:r w:rsidR="00D82094" w:rsidRPr="00FE05B7">
        <w:rPr>
          <w:rFonts w:cstheme="minorHAnsi"/>
          <w:sz w:val="28"/>
        </w:rPr>
        <w:t xml:space="preserve"> syna.</w:t>
      </w:r>
      <w:r w:rsidR="005E69BE" w:rsidRPr="00FE05B7">
        <w:rPr>
          <w:rFonts w:cstheme="minorHAnsi"/>
          <w:sz w:val="28"/>
        </w:rPr>
        <w:t xml:space="preserve"> </w:t>
      </w:r>
      <w:r w:rsidR="00D82094" w:rsidRPr="00FE05B7">
        <w:rPr>
          <w:rFonts w:cstheme="minorHAnsi"/>
          <w:sz w:val="28"/>
        </w:rPr>
        <w:t xml:space="preserve">W tym celu </w:t>
      </w:r>
      <w:r w:rsidRPr="00FE05B7">
        <w:rPr>
          <w:rFonts w:cstheme="minorHAnsi"/>
          <w:sz w:val="28"/>
        </w:rPr>
        <w:t xml:space="preserve">wydał przyjęcie, na które zaprosił </w:t>
      </w:r>
      <w:r w:rsidR="0088652E" w:rsidRPr="00FE05B7">
        <w:rPr>
          <w:rFonts w:cstheme="minorHAnsi"/>
          <w:sz w:val="28"/>
        </w:rPr>
        <w:t xml:space="preserve">wszystkie </w:t>
      </w:r>
      <w:r w:rsidR="00914B36" w:rsidRPr="00FE05B7">
        <w:rPr>
          <w:rFonts w:cstheme="minorHAnsi"/>
          <w:sz w:val="28"/>
        </w:rPr>
        <w:t>osiemnastoletnie</w:t>
      </w:r>
      <w:r w:rsidR="0088652E" w:rsidRPr="00FE05B7">
        <w:rPr>
          <w:rFonts w:cstheme="minorHAnsi"/>
          <w:sz w:val="28"/>
        </w:rPr>
        <w:t xml:space="preserve"> panny ze Złotoryi. </w:t>
      </w:r>
      <w:r w:rsidR="00A76105" w:rsidRPr="00FE05B7">
        <w:rPr>
          <w:rFonts w:cstheme="minorHAnsi"/>
          <w:sz w:val="28"/>
        </w:rPr>
        <w:t>Sierota</w:t>
      </w:r>
      <w:r w:rsidRPr="00FE05B7">
        <w:rPr>
          <w:rFonts w:cstheme="minorHAnsi"/>
          <w:sz w:val="28"/>
        </w:rPr>
        <w:t xml:space="preserve"> również</w:t>
      </w:r>
      <w:r w:rsidR="00475C96" w:rsidRPr="00FE05B7">
        <w:rPr>
          <w:rFonts w:cstheme="minorHAnsi"/>
          <w:sz w:val="28"/>
        </w:rPr>
        <w:t xml:space="preserve"> chciał</w:t>
      </w:r>
      <w:r w:rsidR="00A76105" w:rsidRPr="00FE05B7">
        <w:rPr>
          <w:rFonts w:cstheme="minorHAnsi"/>
          <w:sz w:val="28"/>
        </w:rPr>
        <w:t>a</w:t>
      </w:r>
      <w:r w:rsidR="0088652E" w:rsidRPr="00FE05B7">
        <w:rPr>
          <w:rFonts w:cstheme="minorHAnsi"/>
          <w:sz w:val="28"/>
        </w:rPr>
        <w:t xml:space="preserve"> iść na bal, ale najpi</w:t>
      </w:r>
      <w:r w:rsidR="0027582D" w:rsidRPr="00FE05B7">
        <w:rPr>
          <w:rFonts w:cstheme="minorHAnsi"/>
          <w:sz w:val="28"/>
        </w:rPr>
        <w:t>erw musiał</w:t>
      </w:r>
      <w:r w:rsidR="00A76105" w:rsidRPr="00FE05B7">
        <w:rPr>
          <w:rFonts w:cstheme="minorHAnsi"/>
          <w:sz w:val="28"/>
        </w:rPr>
        <w:t>a</w:t>
      </w:r>
      <w:r w:rsidR="0031530C" w:rsidRPr="00FE05B7">
        <w:rPr>
          <w:rFonts w:cstheme="minorHAnsi"/>
          <w:sz w:val="28"/>
        </w:rPr>
        <w:t xml:space="preserve"> posegregować śmieci, które zajmowały trzy czwarte </w:t>
      </w:r>
      <w:r w:rsidR="00233954" w:rsidRPr="00FE05B7">
        <w:rPr>
          <w:rFonts w:cstheme="minorHAnsi"/>
          <w:sz w:val="28"/>
        </w:rPr>
        <w:t>wielkiego</w:t>
      </w:r>
      <w:r w:rsidR="0031530C" w:rsidRPr="00FE05B7">
        <w:rPr>
          <w:rFonts w:cstheme="minorHAnsi"/>
          <w:sz w:val="28"/>
        </w:rPr>
        <w:t xml:space="preserve"> pojemnika</w:t>
      </w:r>
      <w:r w:rsidR="00985243" w:rsidRPr="00FE05B7">
        <w:rPr>
          <w:rFonts w:cstheme="minorHAnsi"/>
          <w:sz w:val="28"/>
        </w:rPr>
        <w:t>.</w:t>
      </w:r>
      <w:r w:rsidR="0031530C" w:rsidRPr="00FE05B7">
        <w:rPr>
          <w:rFonts w:cstheme="minorHAnsi"/>
          <w:sz w:val="28"/>
        </w:rPr>
        <w:t xml:space="preserve"> </w:t>
      </w:r>
      <w:r w:rsidR="0077368C" w:rsidRPr="00FE05B7">
        <w:rPr>
          <w:rFonts w:cstheme="minorHAnsi"/>
          <w:sz w:val="28"/>
        </w:rPr>
        <w:t>Zrozpaczo</w:t>
      </w:r>
      <w:r w:rsidRPr="00FE05B7">
        <w:rPr>
          <w:rFonts w:cstheme="minorHAnsi"/>
          <w:sz w:val="28"/>
        </w:rPr>
        <w:t>na dziewczyna wiedziała, że czeka ją niechybna porażka</w:t>
      </w:r>
      <w:r w:rsidR="00492CB2" w:rsidRPr="00FE05B7">
        <w:rPr>
          <w:rFonts w:cstheme="minorHAnsi"/>
          <w:sz w:val="28"/>
        </w:rPr>
        <w:t>.</w:t>
      </w:r>
      <w:r w:rsidRPr="00FE05B7">
        <w:rPr>
          <w:rFonts w:cstheme="minorHAnsi"/>
          <w:sz w:val="28"/>
        </w:rPr>
        <w:t xml:space="preserve"> Wtedy ni stąd, ni zowąd</w:t>
      </w:r>
      <w:r w:rsidR="00FE05B7" w:rsidRPr="00FE05B7">
        <w:rPr>
          <w:rFonts w:cstheme="minorHAnsi"/>
          <w:sz w:val="28"/>
        </w:rPr>
        <w:t xml:space="preserve"> </w:t>
      </w:r>
      <w:r w:rsidR="00D31719" w:rsidRPr="00FE05B7">
        <w:rPr>
          <w:rFonts w:cstheme="minorHAnsi"/>
          <w:sz w:val="28"/>
        </w:rPr>
        <w:t>zjawiły się myszy i gołębie</w:t>
      </w:r>
      <w:r w:rsidR="00E97BFA" w:rsidRPr="00FE05B7">
        <w:rPr>
          <w:rFonts w:cstheme="minorHAnsi"/>
          <w:sz w:val="28"/>
        </w:rPr>
        <w:t xml:space="preserve"> i</w:t>
      </w:r>
      <w:r w:rsidR="006C0FB8" w:rsidRPr="00FE05B7">
        <w:rPr>
          <w:rFonts w:cstheme="minorHAnsi"/>
          <w:sz w:val="28"/>
        </w:rPr>
        <w:t xml:space="preserve"> w ciągu półtor</w:t>
      </w:r>
      <w:r w:rsidRPr="00FE05B7">
        <w:rPr>
          <w:rFonts w:cstheme="minorHAnsi"/>
          <w:sz w:val="28"/>
        </w:rPr>
        <w:t>ej minuty wykonały żmudną pracę</w:t>
      </w:r>
      <w:r w:rsidR="006C0FB8" w:rsidRPr="00FE05B7">
        <w:rPr>
          <w:rFonts w:cstheme="minorHAnsi"/>
          <w:sz w:val="28"/>
        </w:rPr>
        <w:t>. Potem w</w:t>
      </w:r>
      <w:r w:rsidRPr="00FE05B7">
        <w:rPr>
          <w:rFonts w:cstheme="minorHAnsi"/>
          <w:sz w:val="28"/>
        </w:rPr>
        <w:t xml:space="preserve"> izbie pojawiła się wróżka,</w:t>
      </w:r>
      <w:r w:rsidR="00FE05B7" w:rsidRPr="00FE05B7">
        <w:rPr>
          <w:rFonts w:cstheme="minorHAnsi"/>
          <w:sz w:val="28"/>
        </w:rPr>
        <w:t xml:space="preserve"> </w:t>
      </w:r>
      <w:r w:rsidR="006C0FB8" w:rsidRPr="00FE05B7">
        <w:rPr>
          <w:rFonts w:cstheme="minorHAnsi"/>
          <w:sz w:val="28"/>
        </w:rPr>
        <w:t>chrzestn</w:t>
      </w:r>
      <w:r w:rsidR="00F143E2" w:rsidRPr="00FE05B7">
        <w:rPr>
          <w:rFonts w:cstheme="minorHAnsi"/>
          <w:sz w:val="28"/>
        </w:rPr>
        <w:t>a</w:t>
      </w:r>
      <w:r w:rsidRPr="00FE05B7">
        <w:rPr>
          <w:rFonts w:cstheme="minorHAnsi"/>
          <w:sz w:val="28"/>
        </w:rPr>
        <w:t xml:space="preserve"> Kopciuszka, która</w:t>
      </w:r>
      <w:r w:rsidR="006C0FB8" w:rsidRPr="00FE05B7">
        <w:rPr>
          <w:rFonts w:cstheme="minorHAnsi"/>
          <w:sz w:val="28"/>
        </w:rPr>
        <w:t xml:space="preserve"> wyczarowała swojej chrześnicy balową suknię oraz </w:t>
      </w:r>
      <w:r w:rsidR="00F413C5" w:rsidRPr="00FE05B7">
        <w:rPr>
          <w:rFonts w:cstheme="minorHAnsi"/>
          <w:sz w:val="28"/>
        </w:rPr>
        <w:t xml:space="preserve">podarowała </w:t>
      </w:r>
      <w:r w:rsidR="00783052" w:rsidRPr="00FE05B7">
        <w:rPr>
          <w:rFonts w:cstheme="minorHAnsi"/>
          <w:sz w:val="28"/>
        </w:rPr>
        <w:t xml:space="preserve">odlotowy </w:t>
      </w:r>
      <w:r w:rsidR="006B5C3C" w:rsidRPr="00FE05B7">
        <w:rPr>
          <w:rFonts w:cstheme="minorHAnsi"/>
          <w:sz w:val="28"/>
        </w:rPr>
        <w:t>smartfon</w:t>
      </w:r>
      <w:r w:rsidR="003958C3" w:rsidRPr="00FE05B7">
        <w:rPr>
          <w:rFonts w:cstheme="minorHAnsi"/>
          <w:sz w:val="28"/>
        </w:rPr>
        <w:t xml:space="preserve"> o wartości kilkuset tysięcy złotyc</w:t>
      </w:r>
      <w:r w:rsidR="00D5013C" w:rsidRPr="00FE05B7">
        <w:rPr>
          <w:rFonts w:cstheme="minorHAnsi"/>
          <w:sz w:val="28"/>
        </w:rPr>
        <w:t>h.</w:t>
      </w:r>
      <w:r w:rsidR="00FE05B7" w:rsidRPr="00FE05B7">
        <w:rPr>
          <w:rFonts w:cstheme="minorHAnsi"/>
          <w:sz w:val="28"/>
        </w:rPr>
        <w:t xml:space="preserve"> </w:t>
      </w:r>
    </w:p>
    <w:p w:rsidR="00E9388C" w:rsidRPr="00FE05B7" w:rsidRDefault="0086113B" w:rsidP="00FE05B7">
      <w:pPr>
        <w:pStyle w:val="Bezodstpw"/>
        <w:spacing w:after="120" w:line="276" w:lineRule="auto"/>
        <w:ind w:firstLine="284"/>
        <w:jc w:val="both"/>
        <w:rPr>
          <w:rFonts w:cstheme="minorHAnsi"/>
          <w:sz w:val="28"/>
        </w:rPr>
      </w:pPr>
      <w:r w:rsidRPr="00FE05B7">
        <w:rPr>
          <w:rFonts w:cstheme="minorHAnsi"/>
          <w:sz w:val="28"/>
        </w:rPr>
        <w:t xml:space="preserve">Gdy o </w:t>
      </w:r>
      <w:r w:rsidR="00E9388C" w:rsidRPr="00FE05B7">
        <w:rPr>
          <w:rFonts w:cstheme="minorHAnsi"/>
          <w:sz w:val="28"/>
        </w:rPr>
        <w:t xml:space="preserve">wpół do </w:t>
      </w:r>
      <w:r w:rsidR="0057387B" w:rsidRPr="00FE05B7">
        <w:rPr>
          <w:rFonts w:cstheme="minorHAnsi"/>
          <w:sz w:val="28"/>
        </w:rPr>
        <w:t xml:space="preserve">ósmej </w:t>
      </w:r>
      <w:r w:rsidR="006F5608" w:rsidRPr="00FE05B7">
        <w:rPr>
          <w:rFonts w:cstheme="minorHAnsi"/>
          <w:sz w:val="28"/>
        </w:rPr>
        <w:t>sierota weszła na salę balową</w:t>
      </w:r>
      <w:r w:rsidR="00161B14" w:rsidRPr="00FE05B7">
        <w:rPr>
          <w:rFonts w:cstheme="minorHAnsi"/>
          <w:sz w:val="28"/>
        </w:rPr>
        <w:t xml:space="preserve"> przy pl</w:t>
      </w:r>
      <w:r w:rsidR="005E5CC5" w:rsidRPr="00FE05B7">
        <w:rPr>
          <w:rFonts w:cstheme="minorHAnsi"/>
          <w:sz w:val="28"/>
        </w:rPr>
        <w:t>acu</w:t>
      </w:r>
      <w:r w:rsidR="00161B14" w:rsidRPr="00FE05B7">
        <w:rPr>
          <w:rFonts w:cstheme="minorHAnsi"/>
          <w:sz w:val="28"/>
        </w:rPr>
        <w:t xml:space="preserve"> Reymonta</w:t>
      </w:r>
      <w:r w:rsidR="006F5608" w:rsidRPr="00FE05B7">
        <w:rPr>
          <w:rFonts w:cstheme="minorHAnsi"/>
          <w:sz w:val="28"/>
        </w:rPr>
        <w:t xml:space="preserve">, wzbudziła </w:t>
      </w:r>
      <w:r w:rsidR="00E9388C" w:rsidRPr="00FE05B7">
        <w:rPr>
          <w:rFonts w:cstheme="minorHAnsi"/>
          <w:sz w:val="28"/>
        </w:rPr>
        <w:t>zasłużony zachwyt.</w:t>
      </w:r>
      <w:r w:rsidR="006F5608" w:rsidRPr="00FE05B7">
        <w:rPr>
          <w:rFonts w:cstheme="minorHAnsi"/>
          <w:sz w:val="28"/>
        </w:rPr>
        <w:t xml:space="preserve"> </w:t>
      </w:r>
      <w:r w:rsidR="00E9388C" w:rsidRPr="00FE05B7">
        <w:rPr>
          <w:rFonts w:cstheme="minorHAnsi"/>
          <w:sz w:val="28"/>
        </w:rPr>
        <w:t>P</w:t>
      </w:r>
      <w:r w:rsidR="006F5608" w:rsidRPr="00FE05B7">
        <w:rPr>
          <w:rFonts w:cstheme="minorHAnsi"/>
          <w:sz w:val="28"/>
        </w:rPr>
        <w:t>aręset gości</w:t>
      </w:r>
      <w:r w:rsidR="00E9388C" w:rsidRPr="00FE05B7">
        <w:rPr>
          <w:rFonts w:cstheme="minorHAnsi"/>
          <w:sz w:val="28"/>
        </w:rPr>
        <w:t xml:space="preserve"> oniemiało z wrażenia.</w:t>
      </w:r>
    </w:p>
    <w:p w:rsidR="002A00CF" w:rsidRPr="00FE05B7" w:rsidRDefault="009B35DB" w:rsidP="00FE05B7">
      <w:pPr>
        <w:pStyle w:val="Bezodstpw"/>
        <w:spacing w:after="120" w:line="276" w:lineRule="auto"/>
        <w:ind w:firstLine="284"/>
        <w:jc w:val="both"/>
        <w:rPr>
          <w:rFonts w:cstheme="minorHAnsi"/>
          <w:sz w:val="28"/>
        </w:rPr>
      </w:pPr>
      <w:r w:rsidRPr="00FE05B7">
        <w:rPr>
          <w:rFonts w:cstheme="minorHAnsi"/>
          <w:sz w:val="28"/>
        </w:rPr>
        <w:t xml:space="preserve">Czas </w:t>
      </w:r>
      <w:r w:rsidR="006C66E1" w:rsidRPr="00FE05B7">
        <w:rPr>
          <w:rFonts w:cstheme="minorHAnsi"/>
          <w:sz w:val="28"/>
        </w:rPr>
        <w:t xml:space="preserve">na balu </w:t>
      </w:r>
      <w:r w:rsidRPr="00FE05B7">
        <w:rPr>
          <w:rFonts w:cstheme="minorHAnsi"/>
          <w:sz w:val="28"/>
        </w:rPr>
        <w:t>szybko mijał,</w:t>
      </w:r>
      <w:r w:rsidR="007952EB" w:rsidRPr="00FE05B7">
        <w:rPr>
          <w:rFonts w:cstheme="minorHAnsi"/>
          <w:sz w:val="28"/>
        </w:rPr>
        <w:t xml:space="preserve"> </w:t>
      </w:r>
      <w:r w:rsidR="00E64CC5" w:rsidRPr="00FE05B7">
        <w:rPr>
          <w:rFonts w:cstheme="minorHAnsi"/>
          <w:sz w:val="28"/>
        </w:rPr>
        <w:t xml:space="preserve">a </w:t>
      </w:r>
      <w:r w:rsidR="00AA2006" w:rsidRPr="00FE05B7">
        <w:rPr>
          <w:rFonts w:cstheme="minorHAnsi"/>
          <w:sz w:val="28"/>
        </w:rPr>
        <w:t xml:space="preserve">gdy </w:t>
      </w:r>
      <w:r w:rsidR="00E64CC5" w:rsidRPr="00FE05B7">
        <w:rPr>
          <w:rFonts w:cstheme="minorHAnsi"/>
          <w:sz w:val="28"/>
        </w:rPr>
        <w:t>zegar wybił</w:t>
      </w:r>
      <w:r w:rsidR="007952EB" w:rsidRPr="00FE05B7">
        <w:rPr>
          <w:rFonts w:cstheme="minorHAnsi"/>
          <w:sz w:val="28"/>
        </w:rPr>
        <w:t xml:space="preserve"> północ, </w:t>
      </w:r>
      <w:r w:rsidR="00023A3D" w:rsidRPr="00FE05B7">
        <w:rPr>
          <w:rFonts w:cstheme="minorHAnsi"/>
          <w:sz w:val="28"/>
        </w:rPr>
        <w:t>dziewczyna</w:t>
      </w:r>
      <w:r w:rsidR="00977368" w:rsidRPr="00FE05B7">
        <w:rPr>
          <w:rFonts w:cstheme="minorHAnsi"/>
          <w:sz w:val="28"/>
        </w:rPr>
        <w:t xml:space="preserve"> </w:t>
      </w:r>
      <w:r w:rsidR="00D5013C" w:rsidRPr="00FE05B7">
        <w:rPr>
          <w:rFonts w:cstheme="minorHAnsi"/>
          <w:sz w:val="28"/>
        </w:rPr>
        <w:t>musiała natychmiast wracać. Zbiegając po</w:t>
      </w:r>
      <w:r w:rsidR="00977368" w:rsidRPr="00FE05B7">
        <w:rPr>
          <w:rFonts w:cstheme="minorHAnsi"/>
          <w:sz w:val="28"/>
        </w:rPr>
        <w:t xml:space="preserve"> schodach, zgubiła </w:t>
      </w:r>
      <w:r w:rsidR="003958C3" w:rsidRPr="00FE05B7">
        <w:rPr>
          <w:rFonts w:cstheme="minorHAnsi"/>
          <w:sz w:val="28"/>
        </w:rPr>
        <w:t>swój cudowny smartfon, na którym miała już</w:t>
      </w:r>
      <w:r w:rsidR="009C07BA" w:rsidRPr="00FE05B7">
        <w:rPr>
          <w:rFonts w:cstheme="minorHAnsi"/>
          <w:sz w:val="28"/>
        </w:rPr>
        <w:t xml:space="preserve"> </w:t>
      </w:r>
      <w:r w:rsidR="000405FD" w:rsidRPr="00FE05B7">
        <w:rPr>
          <w:rFonts w:cstheme="minorHAnsi"/>
          <w:sz w:val="28"/>
        </w:rPr>
        <w:t>pięćset</w:t>
      </w:r>
      <w:r w:rsidR="00803744" w:rsidRPr="00FE05B7">
        <w:rPr>
          <w:rFonts w:cstheme="minorHAnsi"/>
          <w:sz w:val="28"/>
        </w:rPr>
        <w:t xml:space="preserve"> zdjęć.</w:t>
      </w:r>
      <w:r w:rsidR="00FE05B7" w:rsidRPr="00FE05B7">
        <w:rPr>
          <w:rFonts w:cstheme="minorHAnsi"/>
          <w:sz w:val="28"/>
        </w:rPr>
        <w:t xml:space="preserve"> </w:t>
      </w:r>
    </w:p>
    <w:p w:rsidR="00641151" w:rsidRPr="00FE05B7" w:rsidRDefault="00D354DE" w:rsidP="00FE05B7">
      <w:pPr>
        <w:pStyle w:val="Bezodstpw"/>
        <w:spacing w:after="120" w:line="276" w:lineRule="auto"/>
        <w:ind w:firstLine="284"/>
        <w:jc w:val="both"/>
        <w:rPr>
          <w:rFonts w:cstheme="minorHAnsi"/>
          <w:sz w:val="28"/>
        </w:rPr>
      </w:pPr>
      <w:r w:rsidRPr="00FE05B7">
        <w:rPr>
          <w:rFonts w:cstheme="minorHAnsi"/>
          <w:sz w:val="28"/>
        </w:rPr>
        <w:t xml:space="preserve">Co było dalej? Sięgnijcie po współczesną wersję </w:t>
      </w:r>
      <w:r w:rsidR="00D5013C" w:rsidRPr="00FE05B7">
        <w:rPr>
          <w:rFonts w:cstheme="minorHAnsi"/>
          <w:sz w:val="28"/>
        </w:rPr>
        <w:t xml:space="preserve">baśni </w:t>
      </w:r>
      <w:r w:rsidRPr="00FE05B7">
        <w:rPr>
          <w:rFonts w:cstheme="minorHAnsi"/>
          <w:sz w:val="28"/>
        </w:rPr>
        <w:t>braci Grimm.</w:t>
      </w:r>
    </w:p>
    <w:sectPr w:rsidR="00641151" w:rsidRPr="00FE05B7" w:rsidSect="0054776E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93BFB"/>
    <w:rsid w:val="000055AF"/>
    <w:rsid w:val="00013C50"/>
    <w:rsid w:val="00015041"/>
    <w:rsid w:val="00023A3D"/>
    <w:rsid w:val="0002488F"/>
    <w:rsid w:val="0002541B"/>
    <w:rsid w:val="000310E0"/>
    <w:rsid w:val="000405FD"/>
    <w:rsid w:val="00044950"/>
    <w:rsid w:val="0005773D"/>
    <w:rsid w:val="00057E37"/>
    <w:rsid w:val="00061862"/>
    <w:rsid w:val="00066E5F"/>
    <w:rsid w:val="00070470"/>
    <w:rsid w:val="00084F3C"/>
    <w:rsid w:val="000918AB"/>
    <w:rsid w:val="000A267C"/>
    <w:rsid w:val="000A372F"/>
    <w:rsid w:val="000C0D47"/>
    <w:rsid w:val="000C3F3D"/>
    <w:rsid w:val="000C76D0"/>
    <w:rsid w:val="000D0CEF"/>
    <w:rsid w:val="000D32A0"/>
    <w:rsid w:val="000E0593"/>
    <w:rsid w:val="000E0E9A"/>
    <w:rsid w:val="000E24DF"/>
    <w:rsid w:val="000E47DE"/>
    <w:rsid w:val="000E53D5"/>
    <w:rsid w:val="000E7A8D"/>
    <w:rsid w:val="000F3027"/>
    <w:rsid w:val="00110D69"/>
    <w:rsid w:val="001273B7"/>
    <w:rsid w:val="00127868"/>
    <w:rsid w:val="00131107"/>
    <w:rsid w:val="00131C12"/>
    <w:rsid w:val="0015190D"/>
    <w:rsid w:val="00155790"/>
    <w:rsid w:val="001577E9"/>
    <w:rsid w:val="00160B1F"/>
    <w:rsid w:val="00161B14"/>
    <w:rsid w:val="001719E9"/>
    <w:rsid w:val="00173D8F"/>
    <w:rsid w:val="001746F1"/>
    <w:rsid w:val="00182F21"/>
    <w:rsid w:val="00184B79"/>
    <w:rsid w:val="00185DB4"/>
    <w:rsid w:val="00187AAE"/>
    <w:rsid w:val="001938A8"/>
    <w:rsid w:val="00195BCF"/>
    <w:rsid w:val="001975C5"/>
    <w:rsid w:val="001A388D"/>
    <w:rsid w:val="001A7585"/>
    <w:rsid w:val="001A7B34"/>
    <w:rsid w:val="001D4D55"/>
    <w:rsid w:val="001D76D8"/>
    <w:rsid w:val="001D7C89"/>
    <w:rsid w:val="001E7025"/>
    <w:rsid w:val="001F4E98"/>
    <w:rsid w:val="0020093A"/>
    <w:rsid w:val="00202DBE"/>
    <w:rsid w:val="0020771B"/>
    <w:rsid w:val="00211D42"/>
    <w:rsid w:val="002237C9"/>
    <w:rsid w:val="00233954"/>
    <w:rsid w:val="00234C61"/>
    <w:rsid w:val="00235A4F"/>
    <w:rsid w:val="002418A9"/>
    <w:rsid w:val="00271C12"/>
    <w:rsid w:val="0027260E"/>
    <w:rsid w:val="00274AB9"/>
    <w:rsid w:val="0027582D"/>
    <w:rsid w:val="00281643"/>
    <w:rsid w:val="002A00CF"/>
    <w:rsid w:val="002A37A4"/>
    <w:rsid w:val="002A63E4"/>
    <w:rsid w:val="002C4CF0"/>
    <w:rsid w:val="002C5600"/>
    <w:rsid w:val="002D265B"/>
    <w:rsid w:val="002D6444"/>
    <w:rsid w:val="002E309B"/>
    <w:rsid w:val="0031530C"/>
    <w:rsid w:val="00316550"/>
    <w:rsid w:val="0033295F"/>
    <w:rsid w:val="00336258"/>
    <w:rsid w:val="00336521"/>
    <w:rsid w:val="003424C7"/>
    <w:rsid w:val="00346AAC"/>
    <w:rsid w:val="003528C2"/>
    <w:rsid w:val="00362C38"/>
    <w:rsid w:val="00380737"/>
    <w:rsid w:val="00381CE4"/>
    <w:rsid w:val="00391246"/>
    <w:rsid w:val="0039479E"/>
    <w:rsid w:val="003958C3"/>
    <w:rsid w:val="003A5B33"/>
    <w:rsid w:val="003A6C18"/>
    <w:rsid w:val="003B2A5B"/>
    <w:rsid w:val="003C1576"/>
    <w:rsid w:val="003D244C"/>
    <w:rsid w:val="003E4C3B"/>
    <w:rsid w:val="004152AA"/>
    <w:rsid w:val="0042623E"/>
    <w:rsid w:val="004279D1"/>
    <w:rsid w:val="00431729"/>
    <w:rsid w:val="00463BF2"/>
    <w:rsid w:val="00464A0A"/>
    <w:rsid w:val="00475C96"/>
    <w:rsid w:val="004807FD"/>
    <w:rsid w:val="00481D66"/>
    <w:rsid w:val="00485C3B"/>
    <w:rsid w:val="00485F05"/>
    <w:rsid w:val="004921ED"/>
    <w:rsid w:val="00492CB2"/>
    <w:rsid w:val="00496AE9"/>
    <w:rsid w:val="004A5A25"/>
    <w:rsid w:val="004A6D1A"/>
    <w:rsid w:val="004B79E4"/>
    <w:rsid w:val="004F3122"/>
    <w:rsid w:val="00511389"/>
    <w:rsid w:val="0051774A"/>
    <w:rsid w:val="0053323A"/>
    <w:rsid w:val="00541483"/>
    <w:rsid w:val="00542B1C"/>
    <w:rsid w:val="0054776E"/>
    <w:rsid w:val="00547BE5"/>
    <w:rsid w:val="005567E9"/>
    <w:rsid w:val="00562B2A"/>
    <w:rsid w:val="0056652A"/>
    <w:rsid w:val="0057251B"/>
    <w:rsid w:val="0057387B"/>
    <w:rsid w:val="005776F8"/>
    <w:rsid w:val="00580A5A"/>
    <w:rsid w:val="00583F6C"/>
    <w:rsid w:val="00585641"/>
    <w:rsid w:val="005A7B41"/>
    <w:rsid w:val="005C0194"/>
    <w:rsid w:val="005D3CB7"/>
    <w:rsid w:val="005D509D"/>
    <w:rsid w:val="005E5CC5"/>
    <w:rsid w:val="005E69BE"/>
    <w:rsid w:val="005F03B1"/>
    <w:rsid w:val="0060255A"/>
    <w:rsid w:val="00622169"/>
    <w:rsid w:val="00622FD3"/>
    <w:rsid w:val="006246B1"/>
    <w:rsid w:val="00641151"/>
    <w:rsid w:val="00652DF6"/>
    <w:rsid w:val="00657922"/>
    <w:rsid w:val="00666ED8"/>
    <w:rsid w:val="00680FCC"/>
    <w:rsid w:val="0068149D"/>
    <w:rsid w:val="00696DB2"/>
    <w:rsid w:val="006A776C"/>
    <w:rsid w:val="006B524E"/>
    <w:rsid w:val="006B5C3C"/>
    <w:rsid w:val="006B6A72"/>
    <w:rsid w:val="006C0FB8"/>
    <w:rsid w:val="006C24DA"/>
    <w:rsid w:val="006C6581"/>
    <w:rsid w:val="006C66E1"/>
    <w:rsid w:val="006D3030"/>
    <w:rsid w:val="006E2C85"/>
    <w:rsid w:val="006F2020"/>
    <w:rsid w:val="006F5608"/>
    <w:rsid w:val="00730195"/>
    <w:rsid w:val="00730698"/>
    <w:rsid w:val="007401B0"/>
    <w:rsid w:val="00742170"/>
    <w:rsid w:val="007426F9"/>
    <w:rsid w:val="0074468A"/>
    <w:rsid w:val="00744DDB"/>
    <w:rsid w:val="0075016F"/>
    <w:rsid w:val="00750D60"/>
    <w:rsid w:val="00756CD5"/>
    <w:rsid w:val="007656E5"/>
    <w:rsid w:val="007711D6"/>
    <w:rsid w:val="0077368C"/>
    <w:rsid w:val="00783052"/>
    <w:rsid w:val="00785405"/>
    <w:rsid w:val="007952EB"/>
    <w:rsid w:val="007A12D7"/>
    <w:rsid w:val="007A2503"/>
    <w:rsid w:val="007A313F"/>
    <w:rsid w:val="007A74FA"/>
    <w:rsid w:val="007B0E4E"/>
    <w:rsid w:val="007B15B2"/>
    <w:rsid w:val="007B2459"/>
    <w:rsid w:val="007B4545"/>
    <w:rsid w:val="007C13E2"/>
    <w:rsid w:val="007E5A17"/>
    <w:rsid w:val="007F3D5F"/>
    <w:rsid w:val="007F53FF"/>
    <w:rsid w:val="008008EA"/>
    <w:rsid w:val="00803744"/>
    <w:rsid w:val="008153C6"/>
    <w:rsid w:val="00826843"/>
    <w:rsid w:val="0083199F"/>
    <w:rsid w:val="008328C9"/>
    <w:rsid w:val="00842214"/>
    <w:rsid w:val="00842247"/>
    <w:rsid w:val="008453FB"/>
    <w:rsid w:val="00845C42"/>
    <w:rsid w:val="0086113B"/>
    <w:rsid w:val="008706D7"/>
    <w:rsid w:val="00871009"/>
    <w:rsid w:val="00871DA8"/>
    <w:rsid w:val="008739F8"/>
    <w:rsid w:val="00881A9E"/>
    <w:rsid w:val="00881DFB"/>
    <w:rsid w:val="0088652E"/>
    <w:rsid w:val="008932E3"/>
    <w:rsid w:val="008949C7"/>
    <w:rsid w:val="00895026"/>
    <w:rsid w:val="008B21D9"/>
    <w:rsid w:val="008B22CE"/>
    <w:rsid w:val="008B36A2"/>
    <w:rsid w:val="008B5545"/>
    <w:rsid w:val="008B6579"/>
    <w:rsid w:val="008C0BFF"/>
    <w:rsid w:val="008C170B"/>
    <w:rsid w:val="008C4399"/>
    <w:rsid w:val="008C4F58"/>
    <w:rsid w:val="008D288B"/>
    <w:rsid w:val="008D42B3"/>
    <w:rsid w:val="008D617D"/>
    <w:rsid w:val="008E1204"/>
    <w:rsid w:val="008E43FA"/>
    <w:rsid w:val="008E4C28"/>
    <w:rsid w:val="008E65A9"/>
    <w:rsid w:val="0090173C"/>
    <w:rsid w:val="00914B36"/>
    <w:rsid w:val="00921F4A"/>
    <w:rsid w:val="00934482"/>
    <w:rsid w:val="00940BAD"/>
    <w:rsid w:val="00942C9F"/>
    <w:rsid w:val="009524ED"/>
    <w:rsid w:val="00963042"/>
    <w:rsid w:val="009661C7"/>
    <w:rsid w:val="00966F9D"/>
    <w:rsid w:val="0097133E"/>
    <w:rsid w:val="00977368"/>
    <w:rsid w:val="00985243"/>
    <w:rsid w:val="0099027B"/>
    <w:rsid w:val="00994337"/>
    <w:rsid w:val="00996141"/>
    <w:rsid w:val="0099697E"/>
    <w:rsid w:val="009B35DB"/>
    <w:rsid w:val="009C07BA"/>
    <w:rsid w:val="009C1B41"/>
    <w:rsid w:val="009D50B2"/>
    <w:rsid w:val="009D5C48"/>
    <w:rsid w:val="009D64EB"/>
    <w:rsid w:val="009D7E37"/>
    <w:rsid w:val="009E551A"/>
    <w:rsid w:val="009F2D69"/>
    <w:rsid w:val="009F3DB7"/>
    <w:rsid w:val="009F5F6E"/>
    <w:rsid w:val="00A07EE4"/>
    <w:rsid w:val="00A17E0C"/>
    <w:rsid w:val="00A23998"/>
    <w:rsid w:val="00A274C8"/>
    <w:rsid w:val="00A27AF0"/>
    <w:rsid w:val="00A51D51"/>
    <w:rsid w:val="00A61058"/>
    <w:rsid w:val="00A704BB"/>
    <w:rsid w:val="00A71070"/>
    <w:rsid w:val="00A76105"/>
    <w:rsid w:val="00A77110"/>
    <w:rsid w:val="00A77AA1"/>
    <w:rsid w:val="00A8314D"/>
    <w:rsid w:val="00A8648E"/>
    <w:rsid w:val="00A86671"/>
    <w:rsid w:val="00A86D80"/>
    <w:rsid w:val="00A93B51"/>
    <w:rsid w:val="00A93BFB"/>
    <w:rsid w:val="00AA2006"/>
    <w:rsid w:val="00AC7D0D"/>
    <w:rsid w:val="00AD06D8"/>
    <w:rsid w:val="00AE5059"/>
    <w:rsid w:val="00AF34AE"/>
    <w:rsid w:val="00B010AB"/>
    <w:rsid w:val="00B1377C"/>
    <w:rsid w:val="00B13C6F"/>
    <w:rsid w:val="00B30CDB"/>
    <w:rsid w:val="00B352D3"/>
    <w:rsid w:val="00B56C27"/>
    <w:rsid w:val="00B603C9"/>
    <w:rsid w:val="00B803E2"/>
    <w:rsid w:val="00B80AB2"/>
    <w:rsid w:val="00B83985"/>
    <w:rsid w:val="00B83DCA"/>
    <w:rsid w:val="00B97F01"/>
    <w:rsid w:val="00BA6610"/>
    <w:rsid w:val="00BA66C8"/>
    <w:rsid w:val="00BC6A55"/>
    <w:rsid w:val="00BD1B36"/>
    <w:rsid w:val="00BE530F"/>
    <w:rsid w:val="00C06849"/>
    <w:rsid w:val="00C07CAC"/>
    <w:rsid w:val="00C15CA5"/>
    <w:rsid w:val="00C217E7"/>
    <w:rsid w:val="00C3305E"/>
    <w:rsid w:val="00C36DED"/>
    <w:rsid w:val="00C37048"/>
    <w:rsid w:val="00C46A16"/>
    <w:rsid w:val="00C516B0"/>
    <w:rsid w:val="00C72B8B"/>
    <w:rsid w:val="00C80AE0"/>
    <w:rsid w:val="00C82885"/>
    <w:rsid w:val="00C959F3"/>
    <w:rsid w:val="00C963BA"/>
    <w:rsid w:val="00C978E0"/>
    <w:rsid w:val="00CA0CB2"/>
    <w:rsid w:val="00CA3803"/>
    <w:rsid w:val="00CC1888"/>
    <w:rsid w:val="00CD1937"/>
    <w:rsid w:val="00CD31FA"/>
    <w:rsid w:val="00CD377D"/>
    <w:rsid w:val="00CE3D83"/>
    <w:rsid w:val="00D07219"/>
    <w:rsid w:val="00D14761"/>
    <w:rsid w:val="00D16A13"/>
    <w:rsid w:val="00D262A2"/>
    <w:rsid w:val="00D30569"/>
    <w:rsid w:val="00D31719"/>
    <w:rsid w:val="00D32D1D"/>
    <w:rsid w:val="00D354DE"/>
    <w:rsid w:val="00D35AD6"/>
    <w:rsid w:val="00D5013C"/>
    <w:rsid w:val="00D51946"/>
    <w:rsid w:val="00D51D2F"/>
    <w:rsid w:val="00D5587A"/>
    <w:rsid w:val="00D57EAB"/>
    <w:rsid w:val="00D61CDF"/>
    <w:rsid w:val="00D63EDA"/>
    <w:rsid w:val="00D7664C"/>
    <w:rsid w:val="00D80FC0"/>
    <w:rsid w:val="00D82094"/>
    <w:rsid w:val="00D8683B"/>
    <w:rsid w:val="00D9744B"/>
    <w:rsid w:val="00DA4FC7"/>
    <w:rsid w:val="00DB1ACC"/>
    <w:rsid w:val="00DB5D4D"/>
    <w:rsid w:val="00DD5B99"/>
    <w:rsid w:val="00DD6E10"/>
    <w:rsid w:val="00DE1049"/>
    <w:rsid w:val="00DE25B5"/>
    <w:rsid w:val="00DF15BF"/>
    <w:rsid w:val="00DF499D"/>
    <w:rsid w:val="00E0043E"/>
    <w:rsid w:val="00E14060"/>
    <w:rsid w:val="00E21E34"/>
    <w:rsid w:val="00E25B86"/>
    <w:rsid w:val="00E30873"/>
    <w:rsid w:val="00E33CC4"/>
    <w:rsid w:val="00E40152"/>
    <w:rsid w:val="00E460C2"/>
    <w:rsid w:val="00E4646D"/>
    <w:rsid w:val="00E62091"/>
    <w:rsid w:val="00E62C25"/>
    <w:rsid w:val="00E64CC5"/>
    <w:rsid w:val="00E72757"/>
    <w:rsid w:val="00E75DED"/>
    <w:rsid w:val="00E83B47"/>
    <w:rsid w:val="00E9011E"/>
    <w:rsid w:val="00E92A90"/>
    <w:rsid w:val="00E9388C"/>
    <w:rsid w:val="00E95490"/>
    <w:rsid w:val="00E97BFA"/>
    <w:rsid w:val="00EB1105"/>
    <w:rsid w:val="00EB6125"/>
    <w:rsid w:val="00EB69B4"/>
    <w:rsid w:val="00EC1E79"/>
    <w:rsid w:val="00ED5ED4"/>
    <w:rsid w:val="00ED6BA2"/>
    <w:rsid w:val="00EE3D6D"/>
    <w:rsid w:val="00EF3C43"/>
    <w:rsid w:val="00EF43C5"/>
    <w:rsid w:val="00F11714"/>
    <w:rsid w:val="00F143E2"/>
    <w:rsid w:val="00F15524"/>
    <w:rsid w:val="00F24AB0"/>
    <w:rsid w:val="00F2529C"/>
    <w:rsid w:val="00F31CFE"/>
    <w:rsid w:val="00F31E5D"/>
    <w:rsid w:val="00F356EA"/>
    <w:rsid w:val="00F40E72"/>
    <w:rsid w:val="00F413C5"/>
    <w:rsid w:val="00F415AF"/>
    <w:rsid w:val="00F42BDF"/>
    <w:rsid w:val="00F44437"/>
    <w:rsid w:val="00F459C4"/>
    <w:rsid w:val="00F500F7"/>
    <w:rsid w:val="00F530B2"/>
    <w:rsid w:val="00F56C14"/>
    <w:rsid w:val="00F61165"/>
    <w:rsid w:val="00F62EA1"/>
    <w:rsid w:val="00F72FDA"/>
    <w:rsid w:val="00F80DFB"/>
    <w:rsid w:val="00F83828"/>
    <w:rsid w:val="00F84BA3"/>
    <w:rsid w:val="00F9185C"/>
    <w:rsid w:val="00FA06F2"/>
    <w:rsid w:val="00FA2AEC"/>
    <w:rsid w:val="00FB5EF6"/>
    <w:rsid w:val="00FC17A2"/>
    <w:rsid w:val="00FC36E4"/>
    <w:rsid w:val="00FC5676"/>
    <w:rsid w:val="00FD077C"/>
    <w:rsid w:val="00FE05B7"/>
    <w:rsid w:val="00FE70FA"/>
    <w:rsid w:val="00FF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ru v:ext="edit" colors="#fcf"/>
      <o:colormenu v:ext="edit" fillcolor="#f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37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Energetyczny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Młyńczak</dc:creator>
  <cp:lastModifiedBy>Microsoft</cp:lastModifiedBy>
  <cp:revision>221</cp:revision>
  <dcterms:created xsi:type="dcterms:W3CDTF">2019-09-17T13:49:00Z</dcterms:created>
  <dcterms:modified xsi:type="dcterms:W3CDTF">2019-10-05T19:20:00Z</dcterms:modified>
</cp:coreProperties>
</file>