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67" w:rsidRPr="008D6124" w:rsidRDefault="008D6867" w:rsidP="008D6867">
      <w:pPr>
        <w:pStyle w:val="Bezodstpw"/>
        <w:spacing w:line="276" w:lineRule="auto"/>
        <w:jc w:val="both"/>
        <w:rPr>
          <w:rFonts w:cstheme="minorHAnsi"/>
          <w:b/>
          <w:sz w:val="28"/>
        </w:rPr>
      </w:pPr>
      <w:proofErr w:type="spellStart"/>
      <w:r w:rsidRPr="008D6124">
        <w:rPr>
          <w:rFonts w:cstheme="minorHAnsi"/>
          <w:b/>
          <w:sz w:val="28"/>
        </w:rPr>
        <w:t>Magisters</w:t>
      </w:r>
      <w:proofErr w:type="spellEnd"/>
    </w:p>
    <w:p w:rsidR="008D6867" w:rsidRPr="008D6124" w:rsidRDefault="008D6867" w:rsidP="008D6867">
      <w:pPr>
        <w:pStyle w:val="Bezodstpw"/>
        <w:spacing w:line="276" w:lineRule="auto"/>
        <w:jc w:val="both"/>
        <w:rPr>
          <w:rFonts w:cstheme="minorHAnsi"/>
          <w:b/>
          <w:sz w:val="28"/>
        </w:rPr>
      </w:pPr>
    </w:p>
    <w:p w:rsidR="00A65B87" w:rsidRPr="008D6124" w:rsidRDefault="00CD377D" w:rsidP="008D6867">
      <w:pPr>
        <w:pStyle w:val="Bezodstpw"/>
        <w:spacing w:line="276" w:lineRule="auto"/>
        <w:jc w:val="center"/>
        <w:rPr>
          <w:rFonts w:cstheme="minorHAnsi"/>
          <w:b/>
          <w:sz w:val="28"/>
        </w:rPr>
      </w:pPr>
      <w:r w:rsidRPr="008D6124">
        <w:rPr>
          <w:rFonts w:cstheme="minorHAnsi"/>
          <w:b/>
          <w:sz w:val="28"/>
        </w:rPr>
        <w:t xml:space="preserve">Urodziny </w:t>
      </w:r>
      <w:r w:rsidR="008D6867" w:rsidRPr="008D6124">
        <w:rPr>
          <w:rFonts w:cstheme="minorHAnsi"/>
          <w:b/>
          <w:sz w:val="28"/>
        </w:rPr>
        <w:t>złotoryjanki Aurelii</w:t>
      </w:r>
    </w:p>
    <w:p w:rsidR="00CD377D" w:rsidRPr="008D6124" w:rsidRDefault="00CD377D" w:rsidP="008D6867">
      <w:pPr>
        <w:pStyle w:val="Bezodstpw"/>
        <w:spacing w:line="276" w:lineRule="auto"/>
        <w:jc w:val="both"/>
        <w:rPr>
          <w:rFonts w:cstheme="minorHAnsi"/>
          <w:sz w:val="28"/>
        </w:rPr>
      </w:pPr>
    </w:p>
    <w:p w:rsidR="00DA4FC7" w:rsidRPr="008D6124" w:rsidRDefault="00963002" w:rsidP="008D6867">
      <w:pPr>
        <w:pStyle w:val="Bezodstpw"/>
        <w:spacing w:line="276" w:lineRule="auto"/>
        <w:ind w:firstLine="284"/>
        <w:jc w:val="both"/>
        <w:rPr>
          <w:rFonts w:cstheme="minorHAnsi"/>
          <w:sz w:val="28"/>
        </w:rPr>
      </w:pPr>
      <w:r w:rsidRPr="008D6124">
        <w:rPr>
          <w:rFonts w:cstheme="minorHAnsi"/>
          <w:sz w:val="28"/>
        </w:rPr>
        <w:t>W dniu</w:t>
      </w:r>
      <w:r w:rsidR="00346AAC" w:rsidRPr="008D6124">
        <w:rPr>
          <w:rFonts w:cstheme="minorHAnsi"/>
          <w:sz w:val="28"/>
        </w:rPr>
        <w:t xml:space="preserve">, w którym </w:t>
      </w:r>
      <w:r w:rsidR="008D6867" w:rsidRPr="008D6124">
        <w:rPr>
          <w:rFonts w:cstheme="minorHAnsi"/>
          <w:sz w:val="28"/>
        </w:rPr>
        <w:t>Aurelia</w:t>
      </w:r>
      <w:r w:rsidR="00346AAC" w:rsidRPr="008D6124">
        <w:rPr>
          <w:rFonts w:cstheme="minorHAnsi"/>
          <w:sz w:val="28"/>
        </w:rPr>
        <w:t xml:space="preserve"> </w:t>
      </w:r>
      <w:r w:rsidR="0099027B" w:rsidRPr="008D6124">
        <w:rPr>
          <w:rFonts w:cstheme="minorHAnsi"/>
          <w:sz w:val="28"/>
        </w:rPr>
        <w:t xml:space="preserve">kończyła </w:t>
      </w:r>
      <w:r w:rsidR="00455166" w:rsidRPr="008D6124">
        <w:rPr>
          <w:rFonts w:cstheme="minorHAnsi"/>
          <w:sz w:val="28"/>
        </w:rPr>
        <w:t>osiemnaście</w:t>
      </w:r>
      <w:r w:rsidR="0099027B" w:rsidRPr="008D6124">
        <w:rPr>
          <w:rFonts w:cstheme="minorHAnsi"/>
          <w:sz w:val="28"/>
        </w:rPr>
        <w:t xml:space="preserve"> lat,</w:t>
      </w:r>
      <w:r w:rsidR="0004329B" w:rsidRPr="008D6124">
        <w:rPr>
          <w:rFonts w:cstheme="minorHAnsi"/>
          <w:sz w:val="28"/>
        </w:rPr>
        <w:t xml:space="preserve"> żar lał się z nieba.</w:t>
      </w:r>
      <w:r w:rsidR="008D6124">
        <w:rPr>
          <w:rFonts w:cstheme="minorHAnsi"/>
          <w:sz w:val="28"/>
        </w:rPr>
        <w:t xml:space="preserve"> </w:t>
      </w:r>
      <w:r w:rsidR="00346AAC" w:rsidRPr="008D6124">
        <w:rPr>
          <w:rFonts w:cstheme="minorHAnsi"/>
          <w:sz w:val="28"/>
        </w:rPr>
        <w:t xml:space="preserve">Był trzydziesty pierwszy lipca, a </w:t>
      </w:r>
      <w:r w:rsidR="00015041" w:rsidRPr="008D6124">
        <w:rPr>
          <w:rFonts w:cstheme="minorHAnsi"/>
          <w:sz w:val="28"/>
        </w:rPr>
        <w:t xml:space="preserve">na całym Pogórzu Kaczawskim </w:t>
      </w:r>
      <w:r w:rsidR="00346AAC" w:rsidRPr="008D6124">
        <w:rPr>
          <w:rFonts w:cstheme="minorHAnsi"/>
          <w:sz w:val="28"/>
        </w:rPr>
        <w:t>temperatura</w:t>
      </w:r>
      <w:r w:rsidR="008D6124">
        <w:rPr>
          <w:rFonts w:cstheme="minorHAnsi"/>
          <w:sz w:val="28"/>
        </w:rPr>
        <w:t xml:space="preserve"> </w:t>
      </w:r>
      <w:r w:rsidR="00D83323" w:rsidRPr="008D6124">
        <w:rPr>
          <w:rFonts w:cstheme="minorHAnsi"/>
          <w:sz w:val="28"/>
        </w:rPr>
        <w:t xml:space="preserve">w </w:t>
      </w:r>
      <w:r w:rsidR="00346AAC" w:rsidRPr="008D6124">
        <w:rPr>
          <w:rFonts w:cstheme="minorHAnsi"/>
          <w:sz w:val="28"/>
        </w:rPr>
        <w:t>słońcu dochodziła do pięćdziesięciu stopni Celsjusza.</w:t>
      </w:r>
      <w:r w:rsidR="00DA4FC7" w:rsidRPr="008D6124">
        <w:rPr>
          <w:rFonts w:cstheme="minorHAnsi"/>
          <w:sz w:val="28"/>
        </w:rPr>
        <w:t xml:space="preserve"> </w:t>
      </w:r>
      <w:r w:rsidR="00994337" w:rsidRPr="008D6124">
        <w:rPr>
          <w:rFonts w:cstheme="minorHAnsi"/>
          <w:sz w:val="28"/>
        </w:rPr>
        <w:t xml:space="preserve">W </w:t>
      </w:r>
      <w:r w:rsidR="00E83B47" w:rsidRPr="008D6124">
        <w:rPr>
          <w:rFonts w:cstheme="minorHAnsi"/>
          <w:sz w:val="28"/>
        </w:rPr>
        <w:t>złotoryjskiej</w:t>
      </w:r>
      <w:r w:rsidR="00994337" w:rsidRPr="008D6124">
        <w:rPr>
          <w:rFonts w:cstheme="minorHAnsi"/>
          <w:sz w:val="28"/>
        </w:rPr>
        <w:t xml:space="preserve"> </w:t>
      </w:r>
      <w:r w:rsidR="00E83B47" w:rsidRPr="008D6124">
        <w:rPr>
          <w:rFonts w:cstheme="minorHAnsi"/>
          <w:sz w:val="28"/>
        </w:rPr>
        <w:t xml:space="preserve">fontannie Delfina </w:t>
      </w:r>
      <w:r w:rsidR="00994337" w:rsidRPr="008D6124">
        <w:rPr>
          <w:rFonts w:cstheme="minorHAnsi"/>
          <w:sz w:val="28"/>
        </w:rPr>
        <w:t>w</w:t>
      </w:r>
      <w:r w:rsidR="007739F4" w:rsidRPr="008D6124">
        <w:rPr>
          <w:rFonts w:cstheme="minorHAnsi"/>
          <w:sz w:val="28"/>
        </w:rPr>
        <w:t xml:space="preserve">oda </w:t>
      </w:r>
      <w:r w:rsidR="00DA4FC7" w:rsidRPr="008D6124">
        <w:rPr>
          <w:rFonts w:cstheme="minorHAnsi"/>
          <w:sz w:val="28"/>
        </w:rPr>
        <w:t>płynęła leniwym strumyczkiem</w:t>
      </w:r>
      <w:r w:rsidR="00E83B47" w:rsidRPr="008D6124">
        <w:rPr>
          <w:rFonts w:cstheme="minorHAnsi"/>
          <w:sz w:val="28"/>
        </w:rPr>
        <w:t>.</w:t>
      </w:r>
      <w:r w:rsidR="00DA4FC7" w:rsidRPr="008D6124">
        <w:rPr>
          <w:rFonts w:cstheme="minorHAnsi"/>
          <w:sz w:val="28"/>
        </w:rPr>
        <w:t xml:space="preserve"> </w:t>
      </w:r>
      <w:r w:rsidR="008D6867" w:rsidRPr="008D6124">
        <w:rPr>
          <w:rFonts w:cstheme="minorHAnsi"/>
          <w:sz w:val="28"/>
        </w:rPr>
        <w:t>Z powodu morderczego</w:t>
      </w:r>
      <w:r w:rsidR="009661C7" w:rsidRPr="008D6124">
        <w:rPr>
          <w:rFonts w:cstheme="minorHAnsi"/>
          <w:sz w:val="28"/>
        </w:rPr>
        <w:t xml:space="preserve"> upał</w:t>
      </w:r>
      <w:r w:rsidR="008D6867" w:rsidRPr="008D6124">
        <w:rPr>
          <w:rFonts w:cstheme="minorHAnsi"/>
          <w:sz w:val="28"/>
        </w:rPr>
        <w:t>u</w:t>
      </w:r>
      <w:r w:rsidR="001E7025" w:rsidRPr="008D6124">
        <w:rPr>
          <w:rFonts w:cstheme="minorHAnsi"/>
          <w:sz w:val="28"/>
        </w:rPr>
        <w:t xml:space="preserve"> </w:t>
      </w:r>
      <w:r w:rsidR="008D6867" w:rsidRPr="008D6124">
        <w:rPr>
          <w:rFonts w:cstheme="minorHAnsi"/>
          <w:sz w:val="28"/>
        </w:rPr>
        <w:t>Aurelia</w:t>
      </w:r>
      <w:r w:rsidR="00DA4FC7" w:rsidRPr="008D6124">
        <w:rPr>
          <w:rFonts w:cstheme="minorHAnsi"/>
          <w:sz w:val="28"/>
        </w:rPr>
        <w:t xml:space="preserve"> postanowiła, że </w:t>
      </w:r>
      <w:r w:rsidR="0099027B" w:rsidRPr="008D6124">
        <w:rPr>
          <w:rFonts w:cstheme="minorHAnsi"/>
          <w:sz w:val="28"/>
        </w:rPr>
        <w:t>urodziny odbędą</w:t>
      </w:r>
      <w:r w:rsidR="00DA4FC7" w:rsidRPr="008D6124">
        <w:rPr>
          <w:rFonts w:cstheme="minorHAnsi"/>
          <w:sz w:val="28"/>
        </w:rPr>
        <w:t xml:space="preserve"> się w </w:t>
      </w:r>
      <w:r w:rsidR="00F415AF" w:rsidRPr="008D6124">
        <w:rPr>
          <w:rFonts w:cstheme="minorHAnsi"/>
          <w:sz w:val="28"/>
        </w:rPr>
        <w:t>klimatyzowanym wnętrzu domu</w:t>
      </w:r>
      <w:r w:rsidR="007220AF" w:rsidRPr="008D6124">
        <w:rPr>
          <w:rFonts w:cstheme="minorHAnsi"/>
          <w:sz w:val="28"/>
        </w:rPr>
        <w:t xml:space="preserve"> przy ul. 3 Maja</w:t>
      </w:r>
      <w:r w:rsidR="00F415AF" w:rsidRPr="008D6124">
        <w:rPr>
          <w:rFonts w:cstheme="minorHAnsi"/>
          <w:sz w:val="28"/>
        </w:rPr>
        <w:t>.</w:t>
      </w:r>
    </w:p>
    <w:p w:rsidR="008C0BFF" w:rsidRPr="008D6124" w:rsidRDefault="00C959F3" w:rsidP="008D6867">
      <w:pPr>
        <w:pStyle w:val="Bezodstpw"/>
        <w:spacing w:line="276" w:lineRule="auto"/>
        <w:ind w:firstLine="284"/>
        <w:jc w:val="both"/>
        <w:rPr>
          <w:rFonts w:cstheme="minorHAnsi"/>
          <w:sz w:val="28"/>
        </w:rPr>
      </w:pPr>
      <w:r w:rsidRPr="008D6124">
        <w:rPr>
          <w:rFonts w:cstheme="minorHAnsi"/>
          <w:sz w:val="28"/>
        </w:rPr>
        <w:t xml:space="preserve">Przyjęcie </w:t>
      </w:r>
      <w:r w:rsidR="005C0194" w:rsidRPr="008D6124">
        <w:rPr>
          <w:rFonts w:cstheme="minorHAnsi"/>
          <w:sz w:val="28"/>
        </w:rPr>
        <w:t>miało się rozp</w:t>
      </w:r>
      <w:r w:rsidR="00D07219" w:rsidRPr="008D6124">
        <w:rPr>
          <w:rFonts w:cstheme="minorHAnsi"/>
          <w:sz w:val="28"/>
        </w:rPr>
        <w:t>o</w:t>
      </w:r>
      <w:r w:rsidR="005C0194" w:rsidRPr="008D6124">
        <w:rPr>
          <w:rFonts w:cstheme="minorHAnsi"/>
          <w:sz w:val="28"/>
        </w:rPr>
        <w:t xml:space="preserve">cząć </w:t>
      </w:r>
      <w:r w:rsidRPr="008D6124">
        <w:rPr>
          <w:rFonts w:cstheme="minorHAnsi"/>
          <w:sz w:val="28"/>
        </w:rPr>
        <w:t>o wpół do szóstej</w:t>
      </w:r>
      <w:r w:rsidR="00D07219" w:rsidRPr="008D6124">
        <w:rPr>
          <w:rFonts w:cstheme="minorHAnsi"/>
          <w:sz w:val="28"/>
        </w:rPr>
        <w:t xml:space="preserve">, </w:t>
      </w:r>
      <w:r w:rsidR="008C0BFF" w:rsidRPr="008D6124">
        <w:rPr>
          <w:rFonts w:cstheme="minorHAnsi"/>
          <w:sz w:val="28"/>
        </w:rPr>
        <w:t xml:space="preserve">lecz po półgodzinie okazało się, że </w:t>
      </w:r>
      <w:r w:rsidR="00D4710E" w:rsidRPr="008D6124">
        <w:rPr>
          <w:rFonts w:cstheme="minorHAnsi"/>
          <w:sz w:val="28"/>
        </w:rPr>
        <w:t>pomyłkowo przyszło</w:t>
      </w:r>
      <w:r w:rsidR="002A37A4" w:rsidRPr="008D6124">
        <w:rPr>
          <w:rFonts w:cstheme="minorHAnsi"/>
          <w:sz w:val="28"/>
        </w:rPr>
        <w:t xml:space="preserve"> </w:t>
      </w:r>
      <w:r w:rsidR="008C0BFF" w:rsidRPr="008D6124">
        <w:rPr>
          <w:rFonts w:cstheme="minorHAnsi"/>
          <w:sz w:val="28"/>
        </w:rPr>
        <w:t>jede</w:t>
      </w:r>
      <w:r w:rsidR="008D6867" w:rsidRPr="008D6124">
        <w:rPr>
          <w:rFonts w:cstheme="minorHAnsi"/>
          <w:sz w:val="28"/>
        </w:rPr>
        <w:t>nastu żółto-zielono odzianych brzdąców</w:t>
      </w:r>
      <w:r w:rsidR="008C0BFF" w:rsidRPr="008D6124">
        <w:rPr>
          <w:rFonts w:cstheme="minorHAnsi"/>
          <w:sz w:val="28"/>
        </w:rPr>
        <w:t>.</w:t>
      </w:r>
      <w:r w:rsidR="00842247" w:rsidRPr="008D6124">
        <w:rPr>
          <w:rFonts w:cstheme="minorHAnsi"/>
          <w:sz w:val="28"/>
        </w:rPr>
        <w:t xml:space="preserve"> </w:t>
      </w:r>
      <w:r w:rsidR="00647F03" w:rsidRPr="008D6124">
        <w:rPr>
          <w:rFonts w:cstheme="minorHAnsi"/>
          <w:sz w:val="28"/>
        </w:rPr>
        <w:t>Na szczęście</w:t>
      </w:r>
      <w:r w:rsidR="001938A8" w:rsidRPr="008D6124">
        <w:rPr>
          <w:rFonts w:cstheme="minorHAnsi"/>
          <w:sz w:val="28"/>
        </w:rPr>
        <w:t xml:space="preserve"> p</w:t>
      </w:r>
      <w:r w:rsidR="008C0BFF" w:rsidRPr="008D6124">
        <w:rPr>
          <w:rFonts w:cstheme="minorHAnsi"/>
          <w:sz w:val="28"/>
        </w:rPr>
        <w:t xml:space="preserve">ół godziny później </w:t>
      </w:r>
      <w:r w:rsidR="003622A9" w:rsidRPr="008D6124">
        <w:rPr>
          <w:rFonts w:cstheme="minorHAnsi"/>
          <w:sz w:val="28"/>
        </w:rPr>
        <w:t>przybyli</w:t>
      </w:r>
      <w:r w:rsidR="008C0BFF" w:rsidRPr="008D6124">
        <w:rPr>
          <w:rFonts w:cstheme="minorHAnsi"/>
          <w:sz w:val="28"/>
        </w:rPr>
        <w:t xml:space="preserve"> </w:t>
      </w:r>
      <w:r w:rsidR="002C1C63" w:rsidRPr="008D6124">
        <w:rPr>
          <w:rFonts w:cstheme="minorHAnsi"/>
          <w:sz w:val="28"/>
        </w:rPr>
        <w:t>zaproszeni</w:t>
      </w:r>
      <w:r w:rsidR="008C0BFF" w:rsidRPr="008D6124">
        <w:rPr>
          <w:rFonts w:cstheme="minorHAnsi"/>
          <w:sz w:val="28"/>
        </w:rPr>
        <w:t xml:space="preserve"> goście.</w:t>
      </w:r>
    </w:p>
    <w:p w:rsidR="00E1069F" w:rsidRPr="008D6124" w:rsidRDefault="00176546" w:rsidP="008D6867">
      <w:pPr>
        <w:pStyle w:val="Bezodstpw"/>
        <w:spacing w:line="276" w:lineRule="auto"/>
        <w:ind w:firstLine="284"/>
        <w:jc w:val="both"/>
        <w:rPr>
          <w:rFonts w:cstheme="minorHAnsi"/>
          <w:sz w:val="28"/>
        </w:rPr>
      </w:pPr>
      <w:r w:rsidRPr="008D6124">
        <w:rPr>
          <w:rFonts w:cstheme="minorHAnsi"/>
          <w:sz w:val="28"/>
        </w:rPr>
        <w:t>N</w:t>
      </w:r>
      <w:r w:rsidR="008D6867" w:rsidRPr="008D6124">
        <w:rPr>
          <w:rFonts w:cstheme="minorHAnsi"/>
          <w:sz w:val="28"/>
        </w:rPr>
        <w:t xml:space="preserve">owo przybyłym </w:t>
      </w:r>
      <w:r w:rsidRPr="008D6124">
        <w:rPr>
          <w:rFonts w:cstheme="minorHAnsi"/>
          <w:sz w:val="28"/>
        </w:rPr>
        <w:t>podano</w:t>
      </w:r>
      <w:r w:rsidR="008D6867" w:rsidRPr="008D6124">
        <w:rPr>
          <w:rFonts w:cstheme="minorHAnsi"/>
          <w:sz w:val="28"/>
        </w:rPr>
        <w:t xml:space="preserve"> zrazu kompot z jeżyn</w:t>
      </w:r>
      <w:r w:rsidR="00842247" w:rsidRPr="008D6124">
        <w:rPr>
          <w:rFonts w:cstheme="minorHAnsi"/>
          <w:sz w:val="28"/>
        </w:rPr>
        <w:t xml:space="preserve">, a potem </w:t>
      </w:r>
      <w:r w:rsidR="008D6867" w:rsidRPr="008D6124">
        <w:rPr>
          <w:rFonts w:cstheme="minorHAnsi"/>
          <w:sz w:val="28"/>
        </w:rPr>
        <w:t>zażywna</w:t>
      </w:r>
      <w:r w:rsidR="008D6124">
        <w:rPr>
          <w:rFonts w:cstheme="minorHAnsi"/>
          <w:sz w:val="28"/>
        </w:rPr>
        <w:t xml:space="preserve"> </w:t>
      </w:r>
      <w:r w:rsidR="008D6867" w:rsidRPr="008D6124">
        <w:rPr>
          <w:rFonts w:cstheme="minorHAnsi"/>
          <w:sz w:val="28"/>
        </w:rPr>
        <w:t xml:space="preserve">i korpulentna </w:t>
      </w:r>
      <w:r w:rsidR="00842247" w:rsidRPr="008D6124">
        <w:rPr>
          <w:rFonts w:cstheme="minorHAnsi"/>
          <w:sz w:val="28"/>
        </w:rPr>
        <w:t xml:space="preserve">mama </w:t>
      </w:r>
      <w:r w:rsidR="008D6867" w:rsidRPr="008D6124">
        <w:rPr>
          <w:rFonts w:cstheme="minorHAnsi"/>
          <w:sz w:val="28"/>
        </w:rPr>
        <w:t>Aurelii</w:t>
      </w:r>
      <w:r w:rsidR="00842247" w:rsidRPr="008D6124">
        <w:rPr>
          <w:rFonts w:cstheme="minorHAnsi"/>
          <w:sz w:val="28"/>
        </w:rPr>
        <w:t xml:space="preserve"> przyniosła </w:t>
      </w:r>
      <w:r w:rsidR="00A168FB" w:rsidRPr="008D6124">
        <w:rPr>
          <w:rFonts w:cstheme="minorHAnsi"/>
          <w:sz w:val="28"/>
        </w:rPr>
        <w:t xml:space="preserve">dwuipółkilogramowy </w:t>
      </w:r>
      <w:r w:rsidR="00842247" w:rsidRPr="008D6124">
        <w:rPr>
          <w:rFonts w:cstheme="minorHAnsi"/>
          <w:sz w:val="28"/>
        </w:rPr>
        <w:t>tort</w:t>
      </w:r>
      <w:r w:rsidR="008D6867" w:rsidRPr="008D6124">
        <w:rPr>
          <w:rFonts w:cstheme="minorHAnsi"/>
          <w:sz w:val="28"/>
        </w:rPr>
        <w:t>, który</w:t>
      </w:r>
      <w:r w:rsidR="008D6124">
        <w:rPr>
          <w:rFonts w:cstheme="minorHAnsi"/>
          <w:sz w:val="28"/>
        </w:rPr>
        <w:t xml:space="preserve"> </w:t>
      </w:r>
      <w:r w:rsidR="00C9236A" w:rsidRPr="008D6124">
        <w:rPr>
          <w:rFonts w:cstheme="minorHAnsi"/>
          <w:sz w:val="28"/>
        </w:rPr>
        <w:t xml:space="preserve">zawierał </w:t>
      </w:r>
      <w:r w:rsidR="00C05EA2" w:rsidRPr="008D6124">
        <w:rPr>
          <w:rFonts w:cstheme="minorHAnsi"/>
          <w:sz w:val="28"/>
        </w:rPr>
        <w:t>tuzin</w:t>
      </w:r>
      <w:r w:rsidR="00C9236A" w:rsidRPr="008D6124">
        <w:rPr>
          <w:rFonts w:cstheme="minorHAnsi"/>
          <w:sz w:val="28"/>
        </w:rPr>
        <w:t xml:space="preserve"> ja</w:t>
      </w:r>
      <w:r w:rsidR="008D6867" w:rsidRPr="008D6124">
        <w:rPr>
          <w:rFonts w:cstheme="minorHAnsi"/>
          <w:sz w:val="28"/>
        </w:rPr>
        <w:t>j, półtora litra ponczu</w:t>
      </w:r>
      <w:r w:rsidR="00C9236A" w:rsidRPr="008D6124">
        <w:rPr>
          <w:rFonts w:cstheme="minorHAnsi"/>
          <w:sz w:val="28"/>
        </w:rPr>
        <w:t xml:space="preserve">, </w:t>
      </w:r>
      <w:r w:rsidR="008D6867" w:rsidRPr="008D6124">
        <w:rPr>
          <w:rFonts w:cstheme="minorHAnsi"/>
          <w:sz w:val="28"/>
        </w:rPr>
        <w:t>niemało</w:t>
      </w:r>
      <w:r w:rsidR="005B5601" w:rsidRPr="008D6124">
        <w:rPr>
          <w:rFonts w:cstheme="minorHAnsi"/>
          <w:sz w:val="28"/>
        </w:rPr>
        <w:t xml:space="preserve"> orzechów,</w:t>
      </w:r>
      <w:r w:rsidR="008260AC" w:rsidRPr="008D6124">
        <w:rPr>
          <w:rFonts w:cstheme="minorHAnsi"/>
          <w:sz w:val="28"/>
        </w:rPr>
        <w:t xml:space="preserve"> litr tłustej śmietany</w:t>
      </w:r>
      <w:r w:rsidR="008D6124">
        <w:rPr>
          <w:rFonts w:cstheme="minorHAnsi"/>
          <w:sz w:val="28"/>
        </w:rPr>
        <w:t xml:space="preserve"> </w:t>
      </w:r>
      <w:r w:rsidR="00E104C9" w:rsidRPr="008D6124">
        <w:rPr>
          <w:rFonts w:cstheme="minorHAnsi"/>
          <w:sz w:val="28"/>
        </w:rPr>
        <w:t>i mnóstwo cukru.</w:t>
      </w:r>
      <w:r w:rsidR="005B5601" w:rsidRPr="008D6124">
        <w:rPr>
          <w:rFonts w:cstheme="minorHAnsi"/>
          <w:sz w:val="28"/>
        </w:rPr>
        <w:t xml:space="preserve"> </w:t>
      </w:r>
      <w:r w:rsidR="001079C4" w:rsidRPr="008D6124">
        <w:rPr>
          <w:rFonts w:cstheme="minorHAnsi"/>
          <w:sz w:val="28"/>
        </w:rPr>
        <w:t>Kiedy goście spałaszowali trzy czwarte tor</w:t>
      </w:r>
      <w:r w:rsidR="00FB63B5" w:rsidRPr="008D6124">
        <w:rPr>
          <w:rFonts w:cstheme="minorHAnsi"/>
          <w:sz w:val="28"/>
        </w:rPr>
        <w:t>t</w:t>
      </w:r>
      <w:r w:rsidR="001079C4" w:rsidRPr="008D6124">
        <w:rPr>
          <w:rFonts w:cstheme="minorHAnsi"/>
          <w:sz w:val="28"/>
        </w:rPr>
        <w:t xml:space="preserve">u, </w:t>
      </w:r>
      <w:r w:rsidR="008D6867" w:rsidRPr="008D6124">
        <w:rPr>
          <w:rFonts w:cstheme="minorHAnsi"/>
          <w:sz w:val="28"/>
        </w:rPr>
        <w:t>do salonu wkroczył czupurny</w:t>
      </w:r>
      <w:r w:rsidR="007F3D5F" w:rsidRPr="008D6124">
        <w:rPr>
          <w:rFonts w:cstheme="minorHAnsi"/>
          <w:sz w:val="28"/>
        </w:rPr>
        <w:t xml:space="preserve"> </w:t>
      </w:r>
      <w:r w:rsidR="00821F18" w:rsidRPr="008D6124">
        <w:rPr>
          <w:rFonts w:cstheme="minorHAnsi"/>
          <w:sz w:val="28"/>
        </w:rPr>
        <w:t>chłopczyk</w:t>
      </w:r>
      <w:r w:rsidR="006637EE" w:rsidRPr="008D6124">
        <w:rPr>
          <w:rFonts w:cstheme="minorHAnsi"/>
          <w:sz w:val="28"/>
        </w:rPr>
        <w:t>,</w:t>
      </w:r>
      <w:r w:rsidR="007F3D5F" w:rsidRPr="008D6124">
        <w:rPr>
          <w:rFonts w:cstheme="minorHAnsi"/>
          <w:sz w:val="28"/>
        </w:rPr>
        <w:t xml:space="preserve"> </w:t>
      </w:r>
      <w:r w:rsidR="008D6867" w:rsidRPr="008D6124">
        <w:rPr>
          <w:rFonts w:cstheme="minorHAnsi"/>
          <w:sz w:val="28"/>
        </w:rPr>
        <w:t>brat Aurelii</w:t>
      </w:r>
      <w:r w:rsidR="009F28AC" w:rsidRPr="008D6124">
        <w:rPr>
          <w:rFonts w:cstheme="minorHAnsi"/>
          <w:sz w:val="28"/>
        </w:rPr>
        <w:t xml:space="preserve">, </w:t>
      </w:r>
      <w:r w:rsidR="00E1069F" w:rsidRPr="008D6124">
        <w:rPr>
          <w:rFonts w:cstheme="minorHAnsi"/>
          <w:sz w:val="28"/>
        </w:rPr>
        <w:t>i</w:t>
      </w:r>
      <w:r w:rsidR="00BF431E" w:rsidRPr="008D6124">
        <w:rPr>
          <w:rFonts w:cstheme="minorHAnsi"/>
          <w:sz w:val="28"/>
        </w:rPr>
        <w:t xml:space="preserve"> d</w:t>
      </w:r>
      <w:r w:rsidR="006637EE" w:rsidRPr="008D6124">
        <w:rPr>
          <w:rFonts w:cstheme="minorHAnsi"/>
          <w:sz w:val="28"/>
        </w:rPr>
        <w:t>omagał</w:t>
      </w:r>
      <w:r w:rsidR="00BA66E0" w:rsidRPr="008D6124">
        <w:rPr>
          <w:rFonts w:cstheme="minorHAnsi"/>
          <w:sz w:val="28"/>
        </w:rPr>
        <w:t xml:space="preserve"> się swojej porcji </w:t>
      </w:r>
      <w:r w:rsidR="00F6223D" w:rsidRPr="008D6124">
        <w:rPr>
          <w:rFonts w:cstheme="minorHAnsi"/>
          <w:sz w:val="28"/>
        </w:rPr>
        <w:t xml:space="preserve">wysokokalorycznego </w:t>
      </w:r>
      <w:r w:rsidR="001C2D73" w:rsidRPr="008D6124">
        <w:rPr>
          <w:rFonts w:cstheme="minorHAnsi"/>
          <w:sz w:val="28"/>
        </w:rPr>
        <w:t>ciasta</w:t>
      </w:r>
      <w:r w:rsidR="00BA66E0" w:rsidRPr="008D6124">
        <w:rPr>
          <w:rFonts w:cstheme="minorHAnsi"/>
          <w:sz w:val="28"/>
        </w:rPr>
        <w:t>.</w:t>
      </w:r>
      <w:r w:rsidR="008D6124">
        <w:rPr>
          <w:rFonts w:cstheme="minorHAnsi"/>
          <w:sz w:val="28"/>
        </w:rPr>
        <w:t xml:space="preserve"> </w:t>
      </w:r>
      <w:r w:rsidR="007B1434" w:rsidRPr="008D6124">
        <w:rPr>
          <w:rFonts w:cstheme="minorHAnsi"/>
          <w:sz w:val="28"/>
        </w:rPr>
        <w:t>W pewnym momencie o</w:t>
      </w:r>
      <w:r w:rsidR="000300D9" w:rsidRPr="008D6124">
        <w:rPr>
          <w:rFonts w:cstheme="minorHAnsi"/>
          <w:sz w:val="28"/>
        </w:rPr>
        <w:t xml:space="preserve">d </w:t>
      </w:r>
      <w:r w:rsidR="002F65EA" w:rsidRPr="008D6124">
        <w:rPr>
          <w:rFonts w:cstheme="minorHAnsi"/>
          <w:sz w:val="28"/>
        </w:rPr>
        <w:t>słodkości</w:t>
      </w:r>
      <w:r w:rsidR="000300D9" w:rsidRPr="008D6124">
        <w:rPr>
          <w:rFonts w:cstheme="minorHAnsi"/>
          <w:sz w:val="28"/>
        </w:rPr>
        <w:t xml:space="preserve"> </w:t>
      </w:r>
      <w:r w:rsidR="004A24AF" w:rsidRPr="008D6124">
        <w:rPr>
          <w:rFonts w:cstheme="minorHAnsi"/>
          <w:sz w:val="28"/>
        </w:rPr>
        <w:t xml:space="preserve">rozbolała </w:t>
      </w:r>
      <w:r w:rsidR="00E1069F" w:rsidRPr="008D6124">
        <w:rPr>
          <w:rFonts w:cstheme="minorHAnsi"/>
          <w:sz w:val="28"/>
        </w:rPr>
        <w:t>Aurelię</w:t>
      </w:r>
      <w:r w:rsidR="007220AF" w:rsidRPr="008D6124">
        <w:rPr>
          <w:rFonts w:cstheme="minorHAnsi"/>
          <w:sz w:val="28"/>
        </w:rPr>
        <w:t xml:space="preserve"> </w:t>
      </w:r>
      <w:r w:rsidR="004A24AF" w:rsidRPr="008D6124">
        <w:rPr>
          <w:rFonts w:cstheme="minorHAnsi"/>
          <w:sz w:val="28"/>
        </w:rPr>
        <w:t xml:space="preserve">górna lewa szóstka, więc wiedziała, że znów trzeba będzie wydać na dentystę </w:t>
      </w:r>
      <w:r w:rsidR="00E1069F" w:rsidRPr="008D6124">
        <w:rPr>
          <w:rFonts w:cstheme="minorHAnsi"/>
          <w:sz w:val="28"/>
        </w:rPr>
        <w:t xml:space="preserve">co najmniej </w:t>
      </w:r>
      <w:r w:rsidR="00D72428" w:rsidRPr="008D6124">
        <w:rPr>
          <w:rFonts w:cstheme="minorHAnsi"/>
          <w:sz w:val="28"/>
        </w:rPr>
        <w:t>pięćset pięćdziesiąt</w:t>
      </w:r>
      <w:r w:rsidR="00F3643B" w:rsidRPr="008D6124">
        <w:rPr>
          <w:rFonts w:cstheme="minorHAnsi"/>
          <w:sz w:val="28"/>
        </w:rPr>
        <w:t xml:space="preserve"> złotych. </w:t>
      </w:r>
      <w:r w:rsidR="00BE68C6" w:rsidRPr="008D6124">
        <w:rPr>
          <w:rFonts w:cstheme="minorHAnsi"/>
          <w:sz w:val="28"/>
        </w:rPr>
        <w:t>Solenizantka skuliła się na kanapie, bowiem z</w:t>
      </w:r>
      <w:r w:rsidR="00E1069F" w:rsidRPr="008D6124">
        <w:rPr>
          <w:rFonts w:cstheme="minorHAnsi"/>
          <w:sz w:val="28"/>
        </w:rPr>
        <w:t>ąb</w:t>
      </w:r>
      <w:r w:rsidR="00460F36" w:rsidRPr="008D6124">
        <w:rPr>
          <w:rFonts w:cstheme="minorHAnsi"/>
          <w:sz w:val="28"/>
        </w:rPr>
        <w:t xml:space="preserve"> </w:t>
      </w:r>
      <w:r w:rsidR="00E1069F" w:rsidRPr="008D6124">
        <w:rPr>
          <w:rFonts w:cstheme="minorHAnsi"/>
          <w:sz w:val="28"/>
        </w:rPr>
        <w:t>zaczął</w:t>
      </w:r>
      <w:r w:rsidR="00C935FB" w:rsidRPr="008D6124">
        <w:rPr>
          <w:rFonts w:cstheme="minorHAnsi"/>
          <w:sz w:val="28"/>
        </w:rPr>
        <w:t xml:space="preserve"> pulsować tępym bólem</w:t>
      </w:r>
      <w:r w:rsidR="006435D1" w:rsidRPr="008D6124">
        <w:rPr>
          <w:rFonts w:cstheme="minorHAnsi"/>
          <w:sz w:val="28"/>
        </w:rPr>
        <w:t xml:space="preserve">. </w:t>
      </w:r>
      <w:r w:rsidR="004B31A8" w:rsidRPr="008D6124">
        <w:rPr>
          <w:rFonts w:cstheme="minorHAnsi"/>
          <w:sz w:val="28"/>
        </w:rPr>
        <w:t xml:space="preserve">Wtedy </w:t>
      </w:r>
      <w:r w:rsidR="00C935FB" w:rsidRPr="008D6124">
        <w:rPr>
          <w:rFonts w:cstheme="minorHAnsi"/>
          <w:sz w:val="28"/>
        </w:rPr>
        <w:t>babcia</w:t>
      </w:r>
      <w:r w:rsidR="004B31A8" w:rsidRPr="008D6124">
        <w:rPr>
          <w:rFonts w:cstheme="minorHAnsi"/>
          <w:sz w:val="28"/>
        </w:rPr>
        <w:t xml:space="preserve"> Leokadia </w:t>
      </w:r>
      <w:r w:rsidR="003825C7" w:rsidRPr="008D6124">
        <w:rPr>
          <w:rFonts w:cstheme="minorHAnsi"/>
          <w:sz w:val="28"/>
        </w:rPr>
        <w:t>przyniosła tabletki p</w:t>
      </w:r>
      <w:r w:rsidR="00E1069F" w:rsidRPr="008D6124">
        <w:rPr>
          <w:rFonts w:cstheme="minorHAnsi"/>
          <w:sz w:val="28"/>
        </w:rPr>
        <w:t>rzeciwbólowe i wręczyła je Aurelii</w:t>
      </w:r>
      <w:r w:rsidR="003825C7" w:rsidRPr="008D6124">
        <w:rPr>
          <w:rFonts w:cstheme="minorHAnsi"/>
          <w:sz w:val="28"/>
        </w:rPr>
        <w:t xml:space="preserve"> z uśmiechem, </w:t>
      </w:r>
      <w:r w:rsidR="000B1E95" w:rsidRPr="008D6124">
        <w:rPr>
          <w:rFonts w:cstheme="minorHAnsi"/>
          <w:sz w:val="28"/>
        </w:rPr>
        <w:t>odsłaniając</w:t>
      </w:r>
      <w:r w:rsidR="00F1599B" w:rsidRPr="008D6124">
        <w:rPr>
          <w:rFonts w:cstheme="minorHAnsi"/>
          <w:sz w:val="28"/>
        </w:rPr>
        <w:t xml:space="preserve"> </w:t>
      </w:r>
      <w:r w:rsidR="003825C7" w:rsidRPr="008D6124">
        <w:rPr>
          <w:rFonts w:cstheme="minorHAnsi"/>
          <w:sz w:val="28"/>
        </w:rPr>
        <w:t>przeżarte</w:t>
      </w:r>
      <w:r w:rsidR="0018321B" w:rsidRPr="008D6124">
        <w:rPr>
          <w:rFonts w:cstheme="minorHAnsi"/>
          <w:sz w:val="28"/>
        </w:rPr>
        <w:t xml:space="preserve"> próchnicą sczerniałe</w:t>
      </w:r>
      <w:r w:rsidR="00AC1D31" w:rsidRPr="008D6124">
        <w:rPr>
          <w:rFonts w:cstheme="minorHAnsi"/>
          <w:sz w:val="28"/>
        </w:rPr>
        <w:t xml:space="preserve"> </w:t>
      </w:r>
      <w:r w:rsidR="003825C7" w:rsidRPr="008D6124">
        <w:rPr>
          <w:rFonts w:cstheme="minorHAnsi"/>
          <w:sz w:val="28"/>
        </w:rPr>
        <w:t>zęb</w:t>
      </w:r>
      <w:r w:rsidR="00AC1D31" w:rsidRPr="008D6124">
        <w:rPr>
          <w:rFonts w:cstheme="minorHAnsi"/>
          <w:sz w:val="28"/>
        </w:rPr>
        <w:t>y</w:t>
      </w:r>
      <w:r w:rsidR="003825C7" w:rsidRPr="008D6124">
        <w:rPr>
          <w:rFonts w:cstheme="minorHAnsi"/>
          <w:sz w:val="28"/>
        </w:rPr>
        <w:t>.</w:t>
      </w:r>
      <w:r w:rsidR="002109C7" w:rsidRPr="008D6124">
        <w:rPr>
          <w:rFonts w:cstheme="minorHAnsi"/>
          <w:sz w:val="28"/>
        </w:rPr>
        <w:t xml:space="preserve"> </w:t>
      </w:r>
      <w:r w:rsidR="00A624C1" w:rsidRPr="008D6124">
        <w:rPr>
          <w:rFonts w:cstheme="minorHAnsi"/>
          <w:sz w:val="28"/>
        </w:rPr>
        <w:t>Przerażona</w:t>
      </w:r>
      <w:r w:rsidR="009F79FF" w:rsidRPr="008D6124">
        <w:rPr>
          <w:rFonts w:cstheme="minorHAnsi"/>
          <w:sz w:val="28"/>
        </w:rPr>
        <w:t xml:space="preserve"> </w:t>
      </w:r>
      <w:r w:rsidR="00315F27" w:rsidRPr="008D6124">
        <w:rPr>
          <w:rFonts w:cstheme="minorHAnsi"/>
          <w:sz w:val="28"/>
        </w:rPr>
        <w:t>dziewczyna</w:t>
      </w:r>
      <w:r w:rsidR="009F79FF" w:rsidRPr="008D6124">
        <w:rPr>
          <w:rFonts w:cstheme="minorHAnsi"/>
          <w:sz w:val="28"/>
        </w:rPr>
        <w:t xml:space="preserve"> zaczęła krzyczeć i </w:t>
      </w:r>
      <w:r w:rsidR="007A67D6" w:rsidRPr="008D6124">
        <w:rPr>
          <w:rFonts w:cstheme="minorHAnsi"/>
          <w:sz w:val="28"/>
        </w:rPr>
        <w:t xml:space="preserve">nagle </w:t>
      </w:r>
      <w:r w:rsidR="009F79FF" w:rsidRPr="008D6124">
        <w:rPr>
          <w:rFonts w:cstheme="minorHAnsi"/>
          <w:sz w:val="28"/>
        </w:rPr>
        <w:t>obudziła się z głową na klawiaturze komputera</w:t>
      </w:r>
      <w:r w:rsidR="00DC2930" w:rsidRPr="008D6124">
        <w:rPr>
          <w:rFonts w:cstheme="minorHAnsi"/>
          <w:sz w:val="28"/>
        </w:rPr>
        <w:t>.</w:t>
      </w:r>
      <w:r w:rsidR="009F79FF" w:rsidRPr="008D6124">
        <w:rPr>
          <w:rFonts w:cstheme="minorHAnsi"/>
          <w:sz w:val="28"/>
        </w:rPr>
        <w:t xml:space="preserve"> </w:t>
      </w:r>
    </w:p>
    <w:p w:rsidR="009F79FF" w:rsidRPr="008D6124" w:rsidRDefault="00974DEF" w:rsidP="008D6867">
      <w:pPr>
        <w:pStyle w:val="Bezodstpw"/>
        <w:spacing w:line="276" w:lineRule="auto"/>
        <w:ind w:firstLine="284"/>
        <w:jc w:val="both"/>
        <w:rPr>
          <w:rFonts w:cstheme="minorHAnsi"/>
          <w:sz w:val="28"/>
        </w:rPr>
      </w:pPr>
      <w:r w:rsidRPr="008D6124">
        <w:rPr>
          <w:rFonts w:cstheme="minorHAnsi"/>
          <w:sz w:val="28"/>
        </w:rPr>
        <w:t xml:space="preserve">Monitor wyświetlał </w:t>
      </w:r>
      <w:r w:rsidR="00485837" w:rsidRPr="008D6124">
        <w:rPr>
          <w:rFonts w:cstheme="minorHAnsi"/>
          <w:sz w:val="28"/>
        </w:rPr>
        <w:t>tekst</w:t>
      </w:r>
      <w:r w:rsidRPr="008D6124">
        <w:rPr>
          <w:rFonts w:cstheme="minorHAnsi"/>
          <w:sz w:val="28"/>
        </w:rPr>
        <w:t xml:space="preserve"> zaproszeni</w:t>
      </w:r>
      <w:r w:rsidR="00485837" w:rsidRPr="008D6124">
        <w:rPr>
          <w:rFonts w:cstheme="minorHAnsi"/>
          <w:sz w:val="28"/>
        </w:rPr>
        <w:t>a</w:t>
      </w:r>
      <w:r w:rsidR="006D69C8" w:rsidRPr="008D6124">
        <w:rPr>
          <w:rFonts w:cstheme="minorHAnsi"/>
          <w:sz w:val="28"/>
        </w:rPr>
        <w:t xml:space="preserve">, który </w:t>
      </w:r>
      <w:r w:rsidR="00C373CE" w:rsidRPr="008D6124">
        <w:rPr>
          <w:rFonts w:cstheme="minorHAnsi"/>
          <w:sz w:val="28"/>
        </w:rPr>
        <w:t>solenizantka</w:t>
      </w:r>
      <w:r w:rsidR="008D6124">
        <w:rPr>
          <w:rFonts w:cstheme="minorHAnsi"/>
          <w:sz w:val="28"/>
        </w:rPr>
        <w:t xml:space="preserve"> </w:t>
      </w:r>
      <w:r w:rsidR="00E1069F" w:rsidRPr="008D6124">
        <w:rPr>
          <w:rFonts w:cstheme="minorHAnsi"/>
          <w:sz w:val="28"/>
        </w:rPr>
        <w:t xml:space="preserve">w okamgnieniu </w:t>
      </w:r>
      <w:r w:rsidR="006D69C8" w:rsidRPr="008D6124">
        <w:rPr>
          <w:rFonts w:cstheme="minorHAnsi"/>
          <w:sz w:val="28"/>
        </w:rPr>
        <w:t>uzupełniła</w:t>
      </w:r>
      <w:r w:rsidR="00B41A29" w:rsidRPr="008D6124">
        <w:rPr>
          <w:rFonts w:cstheme="minorHAnsi"/>
          <w:sz w:val="28"/>
        </w:rPr>
        <w:t xml:space="preserve"> dopiskiem:</w:t>
      </w:r>
      <w:r w:rsidR="005472D8" w:rsidRPr="008D6124">
        <w:rPr>
          <w:rFonts w:cstheme="minorHAnsi"/>
          <w:sz w:val="28"/>
        </w:rPr>
        <w:t xml:space="preserve"> „</w:t>
      </w:r>
      <w:r w:rsidR="00E1069F" w:rsidRPr="008D6124">
        <w:rPr>
          <w:rFonts w:cstheme="minorHAnsi"/>
          <w:sz w:val="28"/>
        </w:rPr>
        <w:t>W ramach walki z nadprogramowymi kilogramami i z zupełnie niepożądaną próchnicą w menu przyjęcia nie przewidziano słodyczy”</w:t>
      </w:r>
      <w:r w:rsidR="00B44D72" w:rsidRPr="008D6124">
        <w:rPr>
          <w:rFonts w:cstheme="minorHAnsi"/>
          <w:sz w:val="28"/>
        </w:rPr>
        <w:t>,</w:t>
      </w:r>
      <w:r w:rsidR="00D04E70" w:rsidRPr="008D6124">
        <w:rPr>
          <w:rFonts w:cstheme="minorHAnsi"/>
          <w:sz w:val="28"/>
        </w:rPr>
        <w:t xml:space="preserve"> </w:t>
      </w:r>
      <w:r w:rsidR="001C01F9" w:rsidRPr="008D6124">
        <w:rPr>
          <w:rFonts w:cstheme="minorHAnsi"/>
          <w:sz w:val="28"/>
        </w:rPr>
        <w:t>p</w:t>
      </w:r>
      <w:r w:rsidR="00D04E70" w:rsidRPr="008D6124">
        <w:rPr>
          <w:rFonts w:cstheme="minorHAnsi"/>
          <w:sz w:val="28"/>
        </w:rPr>
        <w:t>o czym</w:t>
      </w:r>
      <w:r w:rsidR="000A63CD" w:rsidRPr="008D6124">
        <w:rPr>
          <w:rFonts w:cstheme="minorHAnsi"/>
          <w:sz w:val="28"/>
        </w:rPr>
        <w:t xml:space="preserve"> zaczęła</w:t>
      </w:r>
      <w:r w:rsidR="00220D08" w:rsidRPr="008D6124">
        <w:rPr>
          <w:rFonts w:cstheme="minorHAnsi"/>
          <w:sz w:val="28"/>
        </w:rPr>
        <w:t xml:space="preserve"> wysyłać</w:t>
      </w:r>
      <w:r w:rsidR="000A63CD" w:rsidRPr="008D6124">
        <w:rPr>
          <w:rFonts w:cstheme="minorHAnsi"/>
          <w:sz w:val="28"/>
        </w:rPr>
        <w:t xml:space="preserve"> </w:t>
      </w:r>
      <w:r w:rsidR="00855AB3" w:rsidRPr="008D6124">
        <w:rPr>
          <w:rFonts w:cstheme="minorHAnsi"/>
          <w:sz w:val="28"/>
        </w:rPr>
        <w:t>maile</w:t>
      </w:r>
      <w:r w:rsidR="000A63CD" w:rsidRPr="008D6124">
        <w:rPr>
          <w:rFonts w:cstheme="minorHAnsi"/>
          <w:sz w:val="28"/>
        </w:rPr>
        <w:t xml:space="preserve"> do pięćdziesięciorga osób.</w:t>
      </w:r>
    </w:p>
    <w:p w:rsidR="00132314" w:rsidRPr="008D6124" w:rsidRDefault="00132314" w:rsidP="008D6867">
      <w:pPr>
        <w:pStyle w:val="Bezodstpw"/>
        <w:spacing w:line="276" w:lineRule="auto"/>
        <w:ind w:firstLine="284"/>
        <w:jc w:val="both"/>
        <w:rPr>
          <w:rFonts w:cstheme="minorHAnsi"/>
          <w:sz w:val="28"/>
        </w:rPr>
      </w:pPr>
    </w:p>
    <w:p w:rsidR="00622FD3" w:rsidRPr="008D6124" w:rsidRDefault="00622FD3" w:rsidP="008D6867">
      <w:pPr>
        <w:pStyle w:val="Bezodstpw"/>
        <w:spacing w:line="360" w:lineRule="auto"/>
        <w:ind w:firstLine="284"/>
        <w:jc w:val="both"/>
        <w:rPr>
          <w:rFonts w:cstheme="minorHAnsi"/>
          <w:sz w:val="28"/>
        </w:rPr>
      </w:pPr>
    </w:p>
    <w:sectPr w:rsidR="00622FD3" w:rsidRPr="008D6124" w:rsidSect="00963002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>
    <w:useFELayout/>
  </w:compat>
  <w:rsids>
    <w:rsidRoot w:val="00A93BFB"/>
    <w:rsid w:val="000106A3"/>
    <w:rsid w:val="0001158E"/>
    <w:rsid w:val="00014FE4"/>
    <w:rsid w:val="00015041"/>
    <w:rsid w:val="000300D9"/>
    <w:rsid w:val="0004329B"/>
    <w:rsid w:val="000528CE"/>
    <w:rsid w:val="00057324"/>
    <w:rsid w:val="00061862"/>
    <w:rsid w:val="00064D8F"/>
    <w:rsid w:val="00077DE2"/>
    <w:rsid w:val="00083AE7"/>
    <w:rsid w:val="00084F3C"/>
    <w:rsid w:val="00094FFF"/>
    <w:rsid w:val="000A267C"/>
    <w:rsid w:val="000A63CD"/>
    <w:rsid w:val="000B1388"/>
    <w:rsid w:val="000B1E95"/>
    <w:rsid w:val="000B41AF"/>
    <w:rsid w:val="000B5353"/>
    <w:rsid w:val="000B5D43"/>
    <w:rsid w:val="000D0CEF"/>
    <w:rsid w:val="000D4F9A"/>
    <w:rsid w:val="000E7E1F"/>
    <w:rsid w:val="0010070E"/>
    <w:rsid w:val="001015D9"/>
    <w:rsid w:val="00102F4D"/>
    <w:rsid w:val="001079C4"/>
    <w:rsid w:val="00110D69"/>
    <w:rsid w:val="00121E6F"/>
    <w:rsid w:val="00125104"/>
    <w:rsid w:val="00126B91"/>
    <w:rsid w:val="00131C12"/>
    <w:rsid w:val="00132314"/>
    <w:rsid w:val="001363E3"/>
    <w:rsid w:val="00143F2D"/>
    <w:rsid w:val="00147DB0"/>
    <w:rsid w:val="00153709"/>
    <w:rsid w:val="00157E5D"/>
    <w:rsid w:val="001719E9"/>
    <w:rsid w:val="00173D8F"/>
    <w:rsid w:val="00176546"/>
    <w:rsid w:val="00176E6D"/>
    <w:rsid w:val="0018321B"/>
    <w:rsid w:val="00185EA1"/>
    <w:rsid w:val="001938A8"/>
    <w:rsid w:val="001938B7"/>
    <w:rsid w:val="00195BCF"/>
    <w:rsid w:val="00197E64"/>
    <w:rsid w:val="001B050C"/>
    <w:rsid w:val="001B66BB"/>
    <w:rsid w:val="001C01F9"/>
    <w:rsid w:val="001C2D73"/>
    <w:rsid w:val="001C75B1"/>
    <w:rsid w:val="001D0A7D"/>
    <w:rsid w:val="001D3665"/>
    <w:rsid w:val="001E1B10"/>
    <w:rsid w:val="001E7025"/>
    <w:rsid w:val="002072B5"/>
    <w:rsid w:val="002109C7"/>
    <w:rsid w:val="0021157A"/>
    <w:rsid w:val="002139A5"/>
    <w:rsid w:val="00220D08"/>
    <w:rsid w:val="0022726B"/>
    <w:rsid w:val="00231B62"/>
    <w:rsid w:val="002418A9"/>
    <w:rsid w:val="002432D1"/>
    <w:rsid w:val="00254804"/>
    <w:rsid w:val="00255AE7"/>
    <w:rsid w:val="00270D72"/>
    <w:rsid w:val="00274AB9"/>
    <w:rsid w:val="00297935"/>
    <w:rsid w:val="002A01AE"/>
    <w:rsid w:val="002A194D"/>
    <w:rsid w:val="002A37A4"/>
    <w:rsid w:val="002A706C"/>
    <w:rsid w:val="002C1C63"/>
    <w:rsid w:val="002C4CF0"/>
    <w:rsid w:val="002D02E5"/>
    <w:rsid w:val="002E497A"/>
    <w:rsid w:val="002F65EA"/>
    <w:rsid w:val="00315F27"/>
    <w:rsid w:val="003242CF"/>
    <w:rsid w:val="00324C7A"/>
    <w:rsid w:val="00325149"/>
    <w:rsid w:val="00336521"/>
    <w:rsid w:val="00346AAC"/>
    <w:rsid w:val="00354970"/>
    <w:rsid w:val="003622A9"/>
    <w:rsid w:val="00372CFD"/>
    <w:rsid w:val="003825C7"/>
    <w:rsid w:val="003A202D"/>
    <w:rsid w:val="003B3C00"/>
    <w:rsid w:val="003D6EDD"/>
    <w:rsid w:val="003E57F5"/>
    <w:rsid w:val="003F4778"/>
    <w:rsid w:val="003F769D"/>
    <w:rsid w:val="0040444B"/>
    <w:rsid w:val="004104E3"/>
    <w:rsid w:val="00416C87"/>
    <w:rsid w:val="004202C6"/>
    <w:rsid w:val="00420518"/>
    <w:rsid w:val="00424FD6"/>
    <w:rsid w:val="004250B1"/>
    <w:rsid w:val="00455166"/>
    <w:rsid w:val="004604B3"/>
    <w:rsid w:val="00460F36"/>
    <w:rsid w:val="00463876"/>
    <w:rsid w:val="004643D5"/>
    <w:rsid w:val="00481D66"/>
    <w:rsid w:val="00485837"/>
    <w:rsid w:val="00485F05"/>
    <w:rsid w:val="00494C15"/>
    <w:rsid w:val="004A119D"/>
    <w:rsid w:val="004A24AF"/>
    <w:rsid w:val="004A7DEC"/>
    <w:rsid w:val="004B31A8"/>
    <w:rsid w:val="004D7701"/>
    <w:rsid w:val="004E3C5A"/>
    <w:rsid w:val="004E471C"/>
    <w:rsid w:val="004F3122"/>
    <w:rsid w:val="004F5307"/>
    <w:rsid w:val="00500FAD"/>
    <w:rsid w:val="00501CAC"/>
    <w:rsid w:val="00504A21"/>
    <w:rsid w:val="00506057"/>
    <w:rsid w:val="00511389"/>
    <w:rsid w:val="00513035"/>
    <w:rsid w:val="0051454C"/>
    <w:rsid w:val="0052190F"/>
    <w:rsid w:val="00525636"/>
    <w:rsid w:val="00536EE5"/>
    <w:rsid w:val="005472D8"/>
    <w:rsid w:val="00553246"/>
    <w:rsid w:val="00561E8B"/>
    <w:rsid w:val="00562B2A"/>
    <w:rsid w:val="00563231"/>
    <w:rsid w:val="00566E01"/>
    <w:rsid w:val="005938FA"/>
    <w:rsid w:val="00596ADE"/>
    <w:rsid w:val="005B5427"/>
    <w:rsid w:val="005B5601"/>
    <w:rsid w:val="005C0194"/>
    <w:rsid w:val="005C5ECD"/>
    <w:rsid w:val="005E01F4"/>
    <w:rsid w:val="005E0411"/>
    <w:rsid w:val="005E1940"/>
    <w:rsid w:val="005F0D96"/>
    <w:rsid w:val="005F56A4"/>
    <w:rsid w:val="005F6676"/>
    <w:rsid w:val="0060429F"/>
    <w:rsid w:val="00607E87"/>
    <w:rsid w:val="00622FD3"/>
    <w:rsid w:val="00623849"/>
    <w:rsid w:val="00631200"/>
    <w:rsid w:val="006435D1"/>
    <w:rsid w:val="006457C6"/>
    <w:rsid w:val="006469D6"/>
    <w:rsid w:val="00647F03"/>
    <w:rsid w:val="00652670"/>
    <w:rsid w:val="006637EE"/>
    <w:rsid w:val="00665580"/>
    <w:rsid w:val="00666844"/>
    <w:rsid w:val="00666ED8"/>
    <w:rsid w:val="00667F9C"/>
    <w:rsid w:val="00680FCC"/>
    <w:rsid w:val="0068149D"/>
    <w:rsid w:val="006869C3"/>
    <w:rsid w:val="006A01B5"/>
    <w:rsid w:val="006C5E6F"/>
    <w:rsid w:val="006D69C8"/>
    <w:rsid w:val="00707BEB"/>
    <w:rsid w:val="007220AF"/>
    <w:rsid w:val="00725865"/>
    <w:rsid w:val="007426F9"/>
    <w:rsid w:val="0074468A"/>
    <w:rsid w:val="00744DDB"/>
    <w:rsid w:val="0075016F"/>
    <w:rsid w:val="00750D60"/>
    <w:rsid w:val="0075481E"/>
    <w:rsid w:val="007711D6"/>
    <w:rsid w:val="007739F4"/>
    <w:rsid w:val="00785A15"/>
    <w:rsid w:val="00796C17"/>
    <w:rsid w:val="007A11C0"/>
    <w:rsid w:val="007A313F"/>
    <w:rsid w:val="007A3F20"/>
    <w:rsid w:val="007A67D6"/>
    <w:rsid w:val="007B1434"/>
    <w:rsid w:val="007B7D9A"/>
    <w:rsid w:val="007C248C"/>
    <w:rsid w:val="007D2E9D"/>
    <w:rsid w:val="007E3B46"/>
    <w:rsid w:val="007F3D5F"/>
    <w:rsid w:val="00802024"/>
    <w:rsid w:val="00820EB8"/>
    <w:rsid w:val="00821F18"/>
    <w:rsid w:val="00824D81"/>
    <w:rsid w:val="008255BD"/>
    <w:rsid w:val="008260AC"/>
    <w:rsid w:val="00835267"/>
    <w:rsid w:val="00842214"/>
    <w:rsid w:val="00842247"/>
    <w:rsid w:val="00846BF9"/>
    <w:rsid w:val="0085097B"/>
    <w:rsid w:val="008509AF"/>
    <w:rsid w:val="00855AB3"/>
    <w:rsid w:val="00881DFB"/>
    <w:rsid w:val="00890B61"/>
    <w:rsid w:val="00895454"/>
    <w:rsid w:val="008A45DA"/>
    <w:rsid w:val="008B22CE"/>
    <w:rsid w:val="008B6DCD"/>
    <w:rsid w:val="008C0BFF"/>
    <w:rsid w:val="008D4C15"/>
    <w:rsid w:val="008D6124"/>
    <w:rsid w:val="008D6867"/>
    <w:rsid w:val="008E4C28"/>
    <w:rsid w:val="008E4D57"/>
    <w:rsid w:val="008E52B5"/>
    <w:rsid w:val="008F1AE6"/>
    <w:rsid w:val="00903205"/>
    <w:rsid w:val="0092311E"/>
    <w:rsid w:val="00933F54"/>
    <w:rsid w:val="00940BAD"/>
    <w:rsid w:val="00943735"/>
    <w:rsid w:val="009524ED"/>
    <w:rsid w:val="00960B25"/>
    <w:rsid w:val="00961A5A"/>
    <w:rsid w:val="00962D27"/>
    <w:rsid w:val="00963002"/>
    <w:rsid w:val="00963042"/>
    <w:rsid w:val="009661C7"/>
    <w:rsid w:val="00972D74"/>
    <w:rsid w:val="00973FD6"/>
    <w:rsid w:val="00974D2F"/>
    <w:rsid w:val="00974DEF"/>
    <w:rsid w:val="00982DD6"/>
    <w:rsid w:val="0099027B"/>
    <w:rsid w:val="00994337"/>
    <w:rsid w:val="009C4BFB"/>
    <w:rsid w:val="009D59A9"/>
    <w:rsid w:val="009D7C7B"/>
    <w:rsid w:val="009E551A"/>
    <w:rsid w:val="009F28AC"/>
    <w:rsid w:val="009F2C36"/>
    <w:rsid w:val="009F79FF"/>
    <w:rsid w:val="00A0350E"/>
    <w:rsid w:val="00A146A3"/>
    <w:rsid w:val="00A168FB"/>
    <w:rsid w:val="00A2310A"/>
    <w:rsid w:val="00A35A80"/>
    <w:rsid w:val="00A51D51"/>
    <w:rsid w:val="00A620AF"/>
    <w:rsid w:val="00A624C1"/>
    <w:rsid w:val="00A649F4"/>
    <w:rsid w:val="00A6592F"/>
    <w:rsid w:val="00A65B87"/>
    <w:rsid w:val="00A67983"/>
    <w:rsid w:val="00A7016B"/>
    <w:rsid w:val="00A76590"/>
    <w:rsid w:val="00A86D80"/>
    <w:rsid w:val="00A93BFB"/>
    <w:rsid w:val="00A9587C"/>
    <w:rsid w:val="00AA002F"/>
    <w:rsid w:val="00AB27CE"/>
    <w:rsid w:val="00AB3765"/>
    <w:rsid w:val="00AC1D31"/>
    <w:rsid w:val="00AC7615"/>
    <w:rsid w:val="00AE6352"/>
    <w:rsid w:val="00AF0EC8"/>
    <w:rsid w:val="00B04AE8"/>
    <w:rsid w:val="00B41A29"/>
    <w:rsid w:val="00B41D17"/>
    <w:rsid w:val="00B44D72"/>
    <w:rsid w:val="00B56C27"/>
    <w:rsid w:val="00B603C9"/>
    <w:rsid w:val="00B83985"/>
    <w:rsid w:val="00B9200C"/>
    <w:rsid w:val="00BA027E"/>
    <w:rsid w:val="00BA4F5A"/>
    <w:rsid w:val="00BA66E0"/>
    <w:rsid w:val="00BB21A9"/>
    <w:rsid w:val="00BB5D91"/>
    <w:rsid w:val="00BC1240"/>
    <w:rsid w:val="00BC387D"/>
    <w:rsid w:val="00BC4907"/>
    <w:rsid w:val="00BE68C6"/>
    <w:rsid w:val="00BF431E"/>
    <w:rsid w:val="00BF79CB"/>
    <w:rsid w:val="00C055FF"/>
    <w:rsid w:val="00C05EA2"/>
    <w:rsid w:val="00C07CAC"/>
    <w:rsid w:val="00C15CA5"/>
    <w:rsid w:val="00C217E7"/>
    <w:rsid w:val="00C27AEA"/>
    <w:rsid w:val="00C3305E"/>
    <w:rsid w:val="00C37048"/>
    <w:rsid w:val="00C373CE"/>
    <w:rsid w:val="00C41DF7"/>
    <w:rsid w:val="00C42787"/>
    <w:rsid w:val="00C46876"/>
    <w:rsid w:val="00C711AD"/>
    <w:rsid w:val="00C82CD8"/>
    <w:rsid w:val="00C9236A"/>
    <w:rsid w:val="00C935FB"/>
    <w:rsid w:val="00C959F3"/>
    <w:rsid w:val="00C963BA"/>
    <w:rsid w:val="00CA0CB2"/>
    <w:rsid w:val="00CA1C30"/>
    <w:rsid w:val="00CA60E3"/>
    <w:rsid w:val="00CB11B3"/>
    <w:rsid w:val="00CB55CF"/>
    <w:rsid w:val="00CC0F65"/>
    <w:rsid w:val="00CD377D"/>
    <w:rsid w:val="00CE1D33"/>
    <w:rsid w:val="00D04E70"/>
    <w:rsid w:val="00D0602E"/>
    <w:rsid w:val="00D07198"/>
    <w:rsid w:val="00D07219"/>
    <w:rsid w:val="00D07ACF"/>
    <w:rsid w:val="00D07DBB"/>
    <w:rsid w:val="00D126B9"/>
    <w:rsid w:val="00D256E9"/>
    <w:rsid w:val="00D25D00"/>
    <w:rsid w:val="00D36FBA"/>
    <w:rsid w:val="00D42854"/>
    <w:rsid w:val="00D4710E"/>
    <w:rsid w:val="00D51F53"/>
    <w:rsid w:val="00D62169"/>
    <w:rsid w:val="00D654E8"/>
    <w:rsid w:val="00D72428"/>
    <w:rsid w:val="00D83323"/>
    <w:rsid w:val="00D9744B"/>
    <w:rsid w:val="00DA4FC7"/>
    <w:rsid w:val="00DB57E2"/>
    <w:rsid w:val="00DC08D7"/>
    <w:rsid w:val="00DC2930"/>
    <w:rsid w:val="00DC7C47"/>
    <w:rsid w:val="00DE185A"/>
    <w:rsid w:val="00DE3A19"/>
    <w:rsid w:val="00E104C9"/>
    <w:rsid w:val="00E1069F"/>
    <w:rsid w:val="00E13935"/>
    <w:rsid w:val="00E27D39"/>
    <w:rsid w:val="00E37BFA"/>
    <w:rsid w:val="00E77718"/>
    <w:rsid w:val="00E83B47"/>
    <w:rsid w:val="00E9087E"/>
    <w:rsid w:val="00E93BB4"/>
    <w:rsid w:val="00E95463"/>
    <w:rsid w:val="00EB6125"/>
    <w:rsid w:val="00EC3DBF"/>
    <w:rsid w:val="00EC733F"/>
    <w:rsid w:val="00ED47A0"/>
    <w:rsid w:val="00ED6C62"/>
    <w:rsid w:val="00EE32C6"/>
    <w:rsid w:val="00EF10D6"/>
    <w:rsid w:val="00EF1851"/>
    <w:rsid w:val="00EF43C5"/>
    <w:rsid w:val="00F0151B"/>
    <w:rsid w:val="00F01FCF"/>
    <w:rsid w:val="00F1599B"/>
    <w:rsid w:val="00F315F3"/>
    <w:rsid w:val="00F3643B"/>
    <w:rsid w:val="00F4072D"/>
    <w:rsid w:val="00F415AF"/>
    <w:rsid w:val="00F610D0"/>
    <w:rsid w:val="00F6223D"/>
    <w:rsid w:val="00F6704D"/>
    <w:rsid w:val="00F72FDA"/>
    <w:rsid w:val="00F80DFB"/>
    <w:rsid w:val="00F81307"/>
    <w:rsid w:val="00FA69A4"/>
    <w:rsid w:val="00FB63B5"/>
    <w:rsid w:val="00FC43E9"/>
    <w:rsid w:val="00FC4AFA"/>
    <w:rsid w:val="00FF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ru v:ext="edit" colors="#fcf"/>
      <o:colormenu v:ext="edit" fillcolor="#f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377D"/>
    <w:pPr>
      <w:spacing w:after="0" w:line="240" w:lineRule="auto"/>
    </w:pPr>
  </w:style>
  <w:style w:type="character" w:customStyle="1" w:styleId="ellipsis">
    <w:name w:val="ellipsis"/>
    <w:basedOn w:val="Domylnaczcionkaakapitu"/>
    <w:rsid w:val="00E139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Energetyczny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Młyńczak</dc:creator>
  <cp:lastModifiedBy>Microsoft</cp:lastModifiedBy>
  <cp:revision>213</cp:revision>
  <dcterms:created xsi:type="dcterms:W3CDTF">2019-09-17T15:22:00Z</dcterms:created>
  <dcterms:modified xsi:type="dcterms:W3CDTF">2019-10-05T19:13:00Z</dcterms:modified>
</cp:coreProperties>
</file>