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D21990" w14:textId="00D163A0" w:rsidR="00F63DCC" w:rsidRPr="00F63DCC" w:rsidRDefault="00F63DCC" w:rsidP="00F63DCC">
      <w:pPr>
        <w:pStyle w:val="NormalnyWeb"/>
        <w:shd w:val="clear" w:color="auto" w:fill="FFFFFF"/>
        <w:spacing w:before="0" w:beforeAutospacing="0" w:after="90" w:afterAutospacing="0" w:line="360" w:lineRule="auto"/>
        <w:rPr>
          <w:color w:val="1C1E21"/>
        </w:rPr>
      </w:pPr>
      <w:r w:rsidRPr="00F63DCC">
        <w:t>Kolejne wydarzenie w Gminie Zagrodno przed nami !</w:t>
      </w:r>
      <w:r w:rsidRPr="00F63DCC">
        <w:br/>
      </w:r>
      <w:r w:rsidRPr="00F63DCC">
        <w:rPr>
          <w:color w:val="1C1E21"/>
        </w:rPr>
        <w:t>Bieg dla Dzieci odbędzie się jako pierwszy</w:t>
      </w:r>
      <w:r w:rsidR="003D2EF6">
        <w:rPr>
          <w:color w:val="1C1E21"/>
        </w:rPr>
        <w:t xml:space="preserve"> </w:t>
      </w:r>
      <w:r w:rsidRPr="00F63DCC">
        <w:rPr>
          <w:color w:val="1C1E21"/>
        </w:rPr>
        <w:t xml:space="preserve">przed </w:t>
      </w:r>
      <w:proofErr w:type="spellStart"/>
      <w:r w:rsidRPr="00F63DCC">
        <w:rPr>
          <w:color w:val="1C1E21"/>
        </w:rPr>
        <w:t>Nordic</w:t>
      </w:r>
      <w:proofErr w:type="spellEnd"/>
      <w:r w:rsidRPr="00F63DCC">
        <w:rPr>
          <w:color w:val="1C1E21"/>
        </w:rPr>
        <w:t xml:space="preserve"> </w:t>
      </w:r>
      <w:proofErr w:type="spellStart"/>
      <w:r w:rsidRPr="00F63DCC">
        <w:rPr>
          <w:color w:val="1C1E21"/>
        </w:rPr>
        <w:t>Walking</w:t>
      </w:r>
      <w:proofErr w:type="spellEnd"/>
      <w:r w:rsidRPr="00F63DCC">
        <w:rPr>
          <w:color w:val="1C1E21"/>
        </w:rPr>
        <w:t xml:space="preserve"> oraz przed biegami</w:t>
      </w:r>
      <w:r w:rsidRPr="00F63DCC">
        <w:rPr>
          <w:color w:val="1C1E21"/>
        </w:rPr>
        <w:br/>
        <w:t>głównymi na dystansach : 5km i 10km</w:t>
      </w:r>
      <w:r w:rsidR="003D2EF6">
        <w:rPr>
          <w:color w:val="1C1E21"/>
        </w:rPr>
        <w:t xml:space="preserve">. </w:t>
      </w:r>
      <w:r w:rsidRPr="00F63DCC">
        <w:rPr>
          <w:color w:val="1C1E21"/>
        </w:rPr>
        <w:t>Na zabezpieczonym terenie przy zabytkowym</w:t>
      </w:r>
      <w:r w:rsidRPr="00F63DCC">
        <w:rPr>
          <w:color w:val="1C1E21"/>
        </w:rPr>
        <w:br/>
        <w:t>parku w Łukaszowie. Wyłącznie pod okiem</w:t>
      </w:r>
      <w:r w:rsidR="003D2EF6">
        <w:rPr>
          <w:color w:val="1C1E21"/>
        </w:rPr>
        <w:t xml:space="preserve"> </w:t>
      </w:r>
      <w:r w:rsidRPr="00F63DCC">
        <w:rPr>
          <w:rStyle w:val="textexposedshow"/>
          <w:color w:val="1C1E21"/>
        </w:rPr>
        <w:t>opiekunów i rodziców ! Biegi przeprowadzone</w:t>
      </w:r>
      <w:r w:rsidRPr="00F63DCC">
        <w:rPr>
          <w:color w:val="1C1E21"/>
        </w:rPr>
        <w:br/>
      </w:r>
      <w:r w:rsidRPr="00F63DCC">
        <w:rPr>
          <w:rStyle w:val="textexposedshow"/>
          <w:color w:val="1C1E21"/>
        </w:rPr>
        <w:t xml:space="preserve">będą w </w:t>
      </w:r>
      <w:r w:rsidR="003D2EF6">
        <w:rPr>
          <w:rStyle w:val="textexposedshow"/>
          <w:color w:val="1C1E21"/>
        </w:rPr>
        <w:t>trzech</w:t>
      </w:r>
      <w:r w:rsidRPr="00F63DCC">
        <w:rPr>
          <w:rStyle w:val="textexposedshow"/>
          <w:color w:val="1C1E21"/>
        </w:rPr>
        <w:t xml:space="preserve"> kategoriach wiekowych</w:t>
      </w:r>
      <w:r w:rsidR="003D2EF6">
        <w:rPr>
          <w:color w:val="1C1E21"/>
        </w:rPr>
        <w:t xml:space="preserve"> </w:t>
      </w:r>
      <w:r w:rsidRPr="00F63DCC">
        <w:rPr>
          <w:rStyle w:val="textexposedshow"/>
          <w:color w:val="1C1E21"/>
        </w:rPr>
        <w:t>dla najmłodszych i starszych grup :</w:t>
      </w:r>
    </w:p>
    <w:p w14:paraId="1F1EF82A" w14:textId="77777777" w:rsidR="000D5CE5" w:rsidRDefault="00F63DCC" w:rsidP="00F63DCC">
      <w:pPr>
        <w:pStyle w:val="NormalnyWeb"/>
        <w:shd w:val="clear" w:color="auto" w:fill="FFFFFF"/>
        <w:spacing w:before="0" w:beforeAutospacing="0" w:after="90" w:afterAutospacing="0" w:line="360" w:lineRule="auto"/>
        <w:rPr>
          <w:color w:val="1C1E21"/>
        </w:rPr>
      </w:pPr>
      <w:r w:rsidRPr="00F63DCC">
        <w:rPr>
          <w:color w:val="1C1E21"/>
        </w:rPr>
        <w:t>Dzieci w wieku : 4-8 lat</w:t>
      </w:r>
      <w:r w:rsidRPr="00F63DCC">
        <w:rPr>
          <w:color w:val="1C1E21"/>
        </w:rPr>
        <w:br/>
        <w:t>Dzieci w wieku : 8-12 lat</w:t>
      </w:r>
    </w:p>
    <w:p w14:paraId="682B59CA" w14:textId="65CDF40C" w:rsidR="00F63DCC" w:rsidRPr="00F63DCC" w:rsidRDefault="000D5CE5" w:rsidP="00F63DCC">
      <w:pPr>
        <w:pStyle w:val="NormalnyWeb"/>
        <w:shd w:val="clear" w:color="auto" w:fill="FFFFFF"/>
        <w:spacing w:before="0" w:beforeAutospacing="0" w:after="90" w:afterAutospacing="0" w:line="360" w:lineRule="auto"/>
        <w:rPr>
          <w:color w:val="1C1E21"/>
        </w:rPr>
      </w:pPr>
      <w:r>
        <w:rPr>
          <w:color w:val="1C1E21"/>
        </w:rPr>
        <w:t>Dzieci w wieku : 13- 17 lat</w:t>
      </w:r>
      <w:r w:rsidR="003D2EF6">
        <w:rPr>
          <w:color w:val="1C1E21"/>
        </w:rPr>
        <w:t xml:space="preserve"> </w:t>
      </w:r>
    </w:p>
    <w:p w14:paraId="6220883A" w14:textId="6AE09CD4" w:rsidR="00F63DCC" w:rsidRPr="00F63DCC" w:rsidRDefault="00F63DCC" w:rsidP="00F63DCC">
      <w:pPr>
        <w:pStyle w:val="NormalnyWeb"/>
        <w:shd w:val="clear" w:color="auto" w:fill="FFFFFF"/>
        <w:spacing w:before="90" w:beforeAutospacing="0" w:after="90" w:afterAutospacing="0" w:line="360" w:lineRule="auto"/>
        <w:rPr>
          <w:color w:val="1C1E21"/>
        </w:rPr>
      </w:pPr>
      <w:r w:rsidRPr="00F63DCC">
        <w:rPr>
          <w:color w:val="1C1E21"/>
        </w:rPr>
        <w:t>8 Czerwiec 2019 Godzina startu 9:00może ulegać zmianami, będzie spowodowane</w:t>
      </w:r>
      <w:r w:rsidR="000D5CE5">
        <w:rPr>
          <w:color w:val="1C1E21"/>
        </w:rPr>
        <w:t xml:space="preserve"> t</w:t>
      </w:r>
      <w:r w:rsidRPr="00F63DCC">
        <w:rPr>
          <w:color w:val="1C1E21"/>
        </w:rPr>
        <w:t>o cyklem imprez towarzyszących z udziałem Animatora który przygotuje Wasze pociechy rozgrzewką do biegania na dystansie około : 500 metrów !</w:t>
      </w:r>
    </w:p>
    <w:p w14:paraId="1516FDDA" w14:textId="45ED6C1F" w:rsidR="00F63DCC" w:rsidRPr="00F63DCC" w:rsidRDefault="00F63DCC" w:rsidP="00F63DCC">
      <w:pPr>
        <w:pStyle w:val="NormalnyWeb"/>
        <w:shd w:val="clear" w:color="auto" w:fill="FFFFFF"/>
        <w:spacing w:before="90" w:beforeAutospacing="0" w:after="90" w:afterAutospacing="0" w:line="360" w:lineRule="auto"/>
        <w:rPr>
          <w:color w:val="1C1E21"/>
        </w:rPr>
      </w:pPr>
      <w:r w:rsidRPr="00F63DCC">
        <w:rPr>
          <w:color w:val="1C1E21"/>
        </w:rPr>
        <w:t>Bieg dla dzieci jest Bezpłatny . Ma na celu promowanie biegów Sportowych w Rejonie</w:t>
      </w:r>
      <w:r w:rsidRPr="00F63DCC">
        <w:rPr>
          <w:color w:val="1C1E21"/>
        </w:rPr>
        <w:br/>
        <w:t>i Zdrowego Trybu życia. Należy wyrazić pisemną</w:t>
      </w:r>
      <w:r w:rsidR="0048007A">
        <w:rPr>
          <w:color w:val="1C1E21"/>
        </w:rPr>
        <w:t xml:space="preserve"> </w:t>
      </w:r>
      <w:r w:rsidRPr="00F63DCC">
        <w:rPr>
          <w:color w:val="1C1E21"/>
        </w:rPr>
        <w:t>zgodę na udział w biegu Syna / Córki Pobrać</w:t>
      </w:r>
      <w:r w:rsidR="0048007A">
        <w:rPr>
          <w:color w:val="1C1E21"/>
        </w:rPr>
        <w:t xml:space="preserve"> </w:t>
      </w:r>
      <w:r w:rsidRPr="00F63DCC">
        <w:rPr>
          <w:color w:val="1C1E21"/>
        </w:rPr>
        <w:t>i Wypełnić przed Startem odpowiednie formularze</w:t>
      </w:r>
      <w:r w:rsidR="0048007A">
        <w:rPr>
          <w:color w:val="1C1E21"/>
        </w:rPr>
        <w:t xml:space="preserve"> </w:t>
      </w:r>
      <w:r w:rsidRPr="00F63DCC">
        <w:rPr>
          <w:color w:val="1C1E21"/>
        </w:rPr>
        <w:t>zgłoszeniowe ( dotyczy to każdego dziecka - uczestnika )</w:t>
      </w:r>
    </w:p>
    <w:p w14:paraId="2E155370" w14:textId="12A0052D" w:rsidR="00F63DCC" w:rsidRPr="00F63DCC" w:rsidRDefault="00F63DCC" w:rsidP="00F63DCC">
      <w:pPr>
        <w:pStyle w:val="NormalnyWeb"/>
        <w:shd w:val="clear" w:color="auto" w:fill="FFFFFF"/>
        <w:spacing w:before="90" w:beforeAutospacing="0" w:after="90" w:afterAutospacing="0" w:line="360" w:lineRule="auto"/>
        <w:rPr>
          <w:color w:val="1C1E21"/>
        </w:rPr>
      </w:pPr>
      <w:r w:rsidRPr="00F63DCC">
        <w:rPr>
          <w:color w:val="1C1E21"/>
        </w:rPr>
        <w:t>Nagrody dla każdego uczestnika biegu : </w:t>
      </w:r>
      <w:r w:rsidRPr="00F63DCC">
        <w:rPr>
          <w:color w:val="1C1E21"/>
        </w:rPr>
        <w:br/>
        <w:t>Medal pamiątkowy oraz Dyplomy za zajecie </w:t>
      </w:r>
      <w:r w:rsidR="0048007A">
        <w:rPr>
          <w:color w:val="1C1E21"/>
        </w:rPr>
        <w:t xml:space="preserve"> </w:t>
      </w:r>
      <w:r w:rsidRPr="00F63DCC">
        <w:rPr>
          <w:color w:val="1C1E21"/>
        </w:rPr>
        <w:t>miejsca I-III w dwóch kategoriach wiekowych.</w:t>
      </w:r>
      <w:r w:rsidRPr="00F63DCC">
        <w:rPr>
          <w:color w:val="1C1E21"/>
        </w:rPr>
        <w:br/>
      </w:r>
      <w:r w:rsidR="0048007A">
        <w:rPr>
          <w:color w:val="1C1E21"/>
        </w:rPr>
        <w:t>Dla</w:t>
      </w:r>
      <w:r w:rsidRPr="00F63DCC">
        <w:rPr>
          <w:color w:val="1C1E21"/>
        </w:rPr>
        <w:t xml:space="preserve"> każdego uczestnika zapewniamy </w:t>
      </w:r>
      <w:r w:rsidR="0048007A">
        <w:rPr>
          <w:color w:val="1C1E21"/>
        </w:rPr>
        <w:t xml:space="preserve"> </w:t>
      </w:r>
      <w:r w:rsidRPr="00F63DCC">
        <w:rPr>
          <w:color w:val="1C1E21"/>
        </w:rPr>
        <w:t>ciepły posiłek oraz słodki poczęstunek. </w:t>
      </w:r>
      <w:r w:rsidRPr="00F63DCC">
        <w:rPr>
          <w:color w:val="1C1E21"/>
        </w:rPr>
        <w:br/>
        <w:t>Po zawodach od godziny 10-12 każde Dziecko </w:t>
      </w:r>
      <w:r w:rsidR="0048007A">
        <w:rPr>
          <w:color w:val="1C1E21"/>
        </w:rPr>
        <w:t xml:space="preserve"> </w:t>
      </w:r>
      <w:r w:rsidRPr="00F63DCC">
        <w:rPr>
          <w:color w:val="1C1E21"/>
        </w:rPr>
        <w:t>będzie miało możliwość skorzystać z dmuchanych </w:t>
      </w:r>
      <w:r w:rsidR="0048007A">
        <w:rPr>
          <w:color w:val="1C1E21"/>
        </w:rPr>
        <w:t xml:space="preserve"> </w:t>
      </w:r>
      <w:r w:rsidRPr="00F63DCC">
        <w:rPr>
          <w:color w:val="1C1E21"/>
        </w:rPr>
        <w:t xml:space="preserve">zamków. Zaplanowano rozgrzewkę z Maskotka </w:t>
      </w:r>
      <w:r w:rsidR="0048007A">
        <w:rPr>
          <w:color w:val="1C1E21"/>
        </w:rPr>
        <w:t xml:space="preserve">Tygrysem! </w:t>
      </w:r>
      <w:r w:rsidRPr="00F63DCC">
        <w:rPr>
          <w:color w:val="1C1E21"/>
        </w:rPr>
        <w:t xml:space="preserve">oraz różne liczne </w:t>
      </w:r>
      <w:r w:rsidRPr="00F63DCC">
        <w:rPr>
          <w:color w:val="1C1E21"/>
        </w:rPr>
        <w:br/>
        <w:t>Atrakcje</w:t>
      </w:r>
      <w:r w:rsidR="006A26E5">
        <w:rPr>
          <w:color w:val="1C1E21"/>
        </w:rPr>
        <w:t xml:space="preserve"> dla dzieci</w:t>
      </w:r>
      <w:r w:rsidRPr="00F63DCC">
        <w:rPr>
          <w:color w:val="1C1E21"/>
        </w:rPr>
        <w:t xml:space="preserve"> : Gry i Zabawy</w:t>
      </w:r>
      <w:r w:rsidR="0048007A">
        <w:rPr>
          <w:color w:val="1C1E21"/>
        </w:rPr>
        <w:t xml:space="preserve"> Zamki dmuchane</w:t>
      </w:r>
      <w:r w:rsidRPr="00F63DCC">
        <w:rPr>
          <w:color w:val="1C1E21"/>
        </w:rPr>
        <w:t xml:space="preserve"> !!!</w:t>
      </w:r>
    </w:p>
    <w:p w14:paraId="74084891" w14:textId="7DFAD261" w:rsidR="00F63DCC" w:rsidRPr="00F63DCC" w:rsidRDefault="00F63DCC" w:rsidP="00F63DCC">
      <w:pPr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F63DCC">
        <w:rPr>
          <w:rFonts w:ascii="Times New Roman" w:hAnsi="Times New Roman" w:cs="Times New Roman"/>
          <w:color w:val="FF0000"/>
          <w:sz w:val="24"/>
          <w:szCs w:val="24"/>
        </w:rPr>
        <w:t xml:space="preserve">Marsz </w:t>
      </w:r>
      <w:proofErr w:type="spellStart"/>
      <w:r w:rsidRPr="00F63DCC">
        <w:rPr>
          <w:rFonts w:ascii="Times New Roman" w:hAnsi="Times New Roman" w:cs="Times New Roman"/>
          <w:color w:val="FF0000"/>
          <w:sz w:val="24"/>
          <w:szCs w:val="24"/>
        </w:rPr>
        <w:t>Nordic</w:t>
      </w:r>
      <w:proofErr w:type="spellEnd"/>
      <w:r w:rsidRPr="00F63DC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F63DCC">
        <w:rPr>
          <w:rFonts w:ascii="Times New Roman" w:hAnsi="Times New Roman" w:cs="Times New Roman"/>
          <w:color w:val="FF0000"/>
          <w:sz w:val="24"/>
          <w:szCs w:val="24"/>
        </w:rPr>
        <w:t>Walking</w:t>
      </w:r>
      <w:proofErr w:type="spellEnd"/>
      <w:r w:rsidRPr="00F63DC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33C03313" w14:textId="1FF33F87" w:rsidR="00F63DCC" w:rsidRPr="00F63DCC" w:rsidRDefault="00F63DCC" w:rsidP="00F63DC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3DCC">
        <w:rPr>
          <w:rFonts w:ascii="Times New Roman" w:hAnsi="Times New Roman" w:cs="Times New Roman"/>
          <w:sz w:val="24"/>
          <w:szCs w:val="24"/>
        </w:rPr>
        <w:t>Partnerem wydarzenia jest Polskie Stowarzyszenie </w:t>
      </w:r>
      <w:proofErr w:type="spellStart"/>
      <w:r w:rsidRPr="00F63DCC">
        <w:rPr>
          <w:rFonts w:ascii="Times New Roman" w:hAnsi="Times New Roman" w:cs="Times New Roman"/>
          <w:sz w:val="24"/>
          <w:szCs w:val="24"/>
        </w:rPr>
        <w:t>Nordic</w:t>
      </w:r>
      <w:proofErr w:type="spellEnd"/>
      <w:r w:rsidRPr="00F63D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DCC">
        <w:rPr>
          <w:rFonts w:ascii="Times New Roman" w:hAnsi="Times New Roman" w:cs="Times New Roman"/>
          <w:sz w:val="24"/>
          <w:szCs w:val="24"/>
        </w:rPr>
        <w:t>Walking</w:t>
      </w:r>
      <w:proofErr w:type="spellEnd"/>
      <w:r w:rsidRPr="00F63DCC">
        <w:rPr>
          <w:rFonts w:ascii="Times New Roman" w:hAnsi="Times New Roman" w:cs="Times New Roman"/>
          <w:sz w:val="24"/>
          <w:szCs w:val="24"/>
        </w:rPr>
        <w:t xml:space="preserve"> / projekt : „</w:t>
      </w:r>
      <w:proofErr w:type="spellStart"/>
      <w:r w:rsidRPr="00F63DCC">
        <w:rPr>
          <w:rFonts w:ascii="Times New Roman" w:hAnsi="Times New Roman" w:cs="Times New Roman"/>
          <w:sz w:val="24"/>
          <w:szCs w:val="24"/>
        </w:rPr>
        <w:t>Nordic</w:t>
      </w:r>
      <w:proofErr w:type="spellEnd"/>
      <w:r w:rsidRPr="00F63D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DCC">
        <w:rPr>
          <w:rFonts w:ascii="Times New Roman" w:hAnsi="Times New Roman" w:cs="Times New Roman"/>
          <w:sz w:val="24"/>
          <w:szCs w:val="24"/>
        </w:rPr>
        <w:t>Walking</w:t>
      </w:r>
      <w:proofErr w:type="spellEnd"/>
      <w:r w:rsidRPr="00F63DCC">
        <w:rPr>
          <w:rFonts w:ascii="Times New Roman" w:hAnsi="Times New Roman" w:cs="Times New Roman"/>
          <w:sz w:val="24"/>
          <w:szCs w:val="24"/>
        </w:rPr>
        <w:t>-na zdrowie!”</w:t>
      </w:r>
    </w:p>
    <w:p w14:paraId="5978F874" w14:textId="7E0BBDB8" w:rsidR="00F63DCC" w:rsidRPr="00F63DCC" w:rsidRDefault="00F63DCC" w:rsidP="00F63DC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3DCC">
        <w:rPr>
          <w:rFonts w:ascii="Times New Roman" w:hAnsi="Times New Roman" w:cs="Times New Roman"/>
          <w:sz w:val="24"/>
          <w:szCs w:val="24"/>
        </w:rPr>
        <w:t>Marsz odbędzie się 08 czerwca 2019 roku</w:t>
      </w:r>
      <w:r w:rsidR="0048007A">
        <w:rPr>
          <w:rFonts w:ascii="Times New Roman" w:hAnsi="Times New Roman" w:cs="Times New Roman"/>
          <w:sz w:val="24"/>
          <w:szCs w:val="24"/>
        </w:rPr>
        <w:t xml:space="preserve"> </w:t>
      </w:r>
      <w:r w:rsidRPr="00F63DCC">
        <w:rPr>
          <w:rFonts w:ascii="Times New Roman" w:hAnsi="Times New Roman" w:cs="Times New Roman"/>
          <w:sz w:val="24"/>
          <w:szCs w:val="24"/>
        </w:rPr>
        <w:t>na terenie sołectwa Łukaszów w Gminie</w:t>
      </w:r>
      <w:r w:rsidR="0048007A">
        <w:rPr>
          <w:rFonts w:ascii="Times New Roman" w:hAnsi="Times New Roman" w:cs="Times New Roman"/>
          <w:sz w:val="24"/>
          <w:szCs w:val="24"/>
        </w:rPr>
        <w:t xml:space="preserve"> </w:t>
      </w:r>
      <w:r w:rsidRPr="00F63DCC">
        <w:rPr>
          <w:rFonts w:ascii="Times New Roman" w:hAnsi="Times New Roman" w:cs="Times New Roman"/>
          <w:sz w:val="24"/>
          <w:szCs w:val="24"/>
        </w:rPr>
        <w:t>Zagrodno, powiecie Złotoryjskim.</w:t>
      </w:r>
    </w:p>
    <w:p w14:paraId="10E05315" w14:textId="3C7E3C90" w:rsidR="00F63DCC" w:rsidRPr="00F63DCC" w:rsidRDefault="00F63DCC" w:rsidP="00F63DC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3DCC">
        <w:rPr>
          <w:rFonts w:ascii="Times New Roman" w:hAnsi="Times New Roman" w:cs="Times New Roman"/>
          <w:sz w:val="24"/>
          <w:szCs w:val="24"/>
        </w:rPr>
        <w:t xml:space="preserve">Start godzina 11:00 na dystansie : 5km. </w:t>
      </w:r>
      <w:r w:rsidR="0048007A">
        <w:rPr>
          <w:rFonts w:ascii="Times New Roman" w:hAnsi="Times New Roman" w:cs="Times New Roman"/>
          <w:sz w:val="24"/>
          <w:szCs w:val="24"/>
        </w:rPr>
        <w:br/>
      </w:r>
      <w:r w:rsidRPr="00F63DCC">
        <w:rPr>
          <w:rFonts w:ascii="Times New Roman" w:hAnsi="Times New Roman" w:cs="Times New Roman"/>
          <w:sz w:val="24"/>
          <w:szCs w:val="24"/>
        </w:rPr>
        <w:t>Zawodnicy</w:t>
      </w:r>
      <w:r w:rsidR="0048007A">
        <w:rPr>
          <w:rFonts w:ascii="Times New Roman" w:hAnsi="Times New Roman" w:cs="Times New Roman"/>
          <w:sz w:val="24"/>
          <w:szCs w:val="24"/>
        </w:rPr>
        <w:t xml:space="preserve"> </w:t>
      </w:r>
      <w:r w:rsidRPr="00F63DCC">
        <w:rPr>
          <w:rFonts w:ascii="Times New Roman" w:hAnsi="Times New Roman" w:cs="Times New Roman"/>
          <w:sz w:val="24"/>
          <w:szCs w:val="24"/>
        </w:rPr>
        <w:t>na start muszą zgłosić się do godziny 10:45 !!!</w:t>
      </w:r>
    </w:p>
    <w:p w14:paraId="08E01769" w14:textId="1CBD0B0B" w:rsidR="00F63DCC" w:rsidRPr="00F63DCC" w:rsidRDefault="00F63DCC" w:rsidP="00F63DC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3DCC">
        <w:rPr>
          <w:rFonts w:ascii="Times New Roman" w:hAnsi="Times New Roman" w:cs="Times New Roman"/>
          <w:sz w:val="24"/>
          <w:szCs w:val="24"/>
        </w:rPr>
        <w:t xml:space="preserve">Wysokość </w:t>
      </w:r>
      <w:r w:rsidR="0048007A">
        <w:rPr>
          <w:rFonts w:ascii="Times New Roman" w:hAnsi="Times New Roman" w:cs="Times New Roman"/>
          <w:sz w:val="24"/>
          <w:szCs w:val="24"/>
        </w:rPr>
        <w:t>wpłaty</w:t>
      </w:r>
      <w:r w:rsidRPr="00F63DCC">
        <w:rPr>
          <w:rFonts w:ascii="Times New Roman" w:hAnsi="Times New Roman" w:cs="Times New Roman"/>
          <w:sz w:val="24"/>
          <w:szCs w:val="24"/>
        </w:rPr>
        <w:t xml:space="preserve"> startowej</w:t>
      </w:r>
      <w:r w:rsidR="0048007A">
        <w:rPr>
          <w:rFonts w:ascii="Times New Roman" w:hAnsi="Times New Roman" w:cs="Times New Roman"/>
          <w:sz w:val="24"/>
          <w:szCs w:val="24"/>
        </w:rPr>
        <w:t xml:space="preserve"> </w:t>
      </w:r>
      <w:r w:rsidRPr="00F63DCC">
        <w:rPr>
          <w:rFonts w:ascii="Times New Roman" w:hAnsi="Times New Roman" w:cs="Times New Roman"/>
          <w:sz w:val="24"/>
          <w:szCs w:val="24"/>
        </w:rPr>
        <w:t xml:space="preserve">za </w:t>
      </w:r>
      <w:r w:rsidR="0048007A">
        <w:rPr>
          <w:rFonts w:ascii="Times New Roman" w:hAnsi="Times New Roman" w:cs="Times New Roman"/>
          <w:sz w:val="24"/>
          <w:szCs w:val="24"/>
        </w:rPr>
        <w:t>marsz</w:t>
      </w:r>
      <w:r w:rsidRPr="00F63D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DCC">
        <w:rPr>
          <w:rFonts w:ascii="Times New Roman" w:hAnsi="Times New Roman" w:cs="Times New Roman"/>
          <w:sz w:val="24"/>
          <w:szCs w:val="24"/>
        </w:rPr>
        <w:t>Nordic</w:t>
      </w:r>
      <w:proofErr w:type="spellEnd"/>
      <w:r w:rsidRPr="00F63D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DCC">
        <w:rPr>
          <w:rFonts w:ascii="Times New Roman" w:hAnsi="Times New Roman" w:cs="Times New Roman"/>
          <w:sz w:val="24"/>
          <w:szCs w:val="24"/>
        </w:rPr>
        <w:t>Walking</w:t>
      </w:r>
      <w:proofErr w:type="spellEnd"/>
      <w:r w:rsidRPr="00F63DCC">
        <w:rPr>
          <w:rFonts w:ascii="Times New Roman" w:hAnsi="Times New Roman" w:cs="Times New Roman"/>
          <w:sz w:val="24"/>
          <w:szCs w:val="24"/>
        </w:rPr>
        <w:t xml:space="preserve"> : Dorośli – 10 zł</w:t>
      </w:r>
    </w:p>
    <w:p w14:paraId="17EED543" w14:textId="3A36338F" w:rsidR="00F63DCC" w:rsidRPr="00F63DCC" w:rsidRDefault="00F63DCC" w:rsidP="00F63DC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3DCC">
        <w:rPr>
          <w:rFonts w:ascii="Times New Roman" w:hAnsi="Times New Roman" w:cs="Times New Roman"/>
          <w:sz w:val="24"/>
          <w:szCs w:val="24"/>
        </w:rPr>
        <w:lastRenderedPageBreak/>
        <w:t>Gościem specjalnym będzie : </w:t>
      </w:r>
      <w:hyperlink r:id="rId4" w:tooltip="Paulina Ruta" w:history="1">
        <w:r w:rsidRPr="00F63DCC">
          <w:rPr>
            <w:rStyle w:val="Hipercze"/>
            <w:rFonts w:ascii="Times New Roman" w:hAnsi="Times New Roman" w:cs="Times New Roman"/>
            <w:sz w:val="24"/>
            <w:szCs w:val="24"/>
          </w:rPr>
          <w:t>Paulina Ruta</w:t>
        </w:r>
      </w:hyperlink>
      <w:r w:rsidR="0048007A">
        <w:rPr>
          <w:rFonts w:ascii="Times New Roman" w:hAnsi="Times New Roman" w:cs="Times New Roman"/>
          <w:sz w:val="24"/>
          <w:szCs w:val="24"/>
        </w:rPr>
        <w:t xml:space="preserve"> – MISTRZYNI ŚWIATA W NORDIC WALKING </w:t>
      </w:r>
      <w:r w:rsidRPr="00F63DCC">
        <w:rPr>
          <w:rFonts w:ascii="Times New Roman" w:hAnsi="Times New Roman" w:cs="Times New Roman"/>
          <w:sz w:val="24"/>
          <w:szCs w:val="24"/>
        </w:rPr>
        <w:t>prezes i trener </w:t>
      </w:r>
      <w:hyperlink r:id="rId5" w:history="1">
        <w:r w:rsidRPr="00F63DCC">
          <w:rPr>
            <w:rStyle w:val="Hipercze"/>
            <w:rFonts w:ascii="Times New Roman" w:hAnsi="Times New Roman" w:cs="Times New Roman"/>
            <w:sz w:val="24"/>
            <w:szCs w:val="24"/>
          </w:rPr>
          <w:t>#PSNW</w:t>
        </w:r>
      </w:hyperlink>
      <w:r w:rsidRPr="00F63DCC">
        <w:rPr>
          <w:rFonts w:ascii="Times New Roman" w:hAnsi="Times New Roman" w:cs="Times New Roman"/>
          <w:sz w:val="24"/>
          <w:szCs w:val="24"/>
        </w:rPr>
        <w:t> </w:t>
      </w:r>
      <w:hyperlink r:id="rId6" w:history="1">
        <w:r w:rsidRPr="00F63DCC">
          <w:rPr>
            <w:rStyle w:val="Hipercze"/>
            <w:rFonts w:ascii="Times New Roman" w:hAnsi="Times New Roman" w:cs="Times New Roman"/>
            <w:sz w:val="24"/>
            <w:szCs w:val="24"/>
          </w:rPr>
          <w:t xml:space="preserve">Polskie Stowarzyszenie </w:t>
        </w:r>
        <w:proofErr w:type="spellStart"/>
        <w:r w:rsidRPr="00F63DCC">
          <w:rPr>
            <w:rStyle w:val="Hipercze"/>
            <w:rFonts w:ascii="Times New Roman" w:hAnsi="Times New Roman" w:cs="Times New Roman"/>
            <w:sz w:val="24"/>
            <w:szCs w:val="24"/>
          </w:rPr>
          <w:t>Nordic</w:t>
        </w:r>
        <w:proofErr w:type="spellEnd"/>
        <w:r w:rsidRPr="00F63DCC">
          <w:rPr>
            <w:rStyle w:val="Hipercze"/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F63DCC">
          <w:rPr>
            <w:rStyle w:val="Hipercze"/>
            <w:rFonts w:ascii="Times New Roman" w:hAnsi="Times New Roman" w:cs="Times New Roman"/>
            <w:sz w:val="24"/>
            <w:szCs w:val="24"/>
          </w:rPr>
          <w:t>Walking</w:t>
        </w:r>
        <w:proofErr w:type="spellEnd"/>
      </w:hyperlink>
      <w:r w:rsidRPr="00F63DCC">
        <w:rPr>
          <w:rFonts w:ascii="Times New Roman" w:hAnsi="Times New Roman" w:cs="Times New Roman"/>
          <w:sz w:val="24"/>
          <w:szCs w:val="24"/>
        </w:rPr>
        <w:br/>
      </w:r>
      <w:r w:rsidR="000D5CE5">
        <w:rPr>
          <w:rFonts w:ascii="Times New Roman" w:hAnsi="Times New Roman" w:cs="Times New Roman"/>
          <w:sz w:val="24"/>
          <w:szCs w:val="24"/>
        </w:rPr>
        <w:t>Nagrody:</w:t>
      </w:r>
    </w:p>
    <w:p w14:paraId="5E98C330" w14:textId="77777777" w:rsidR="00F63DCC" w:rsidRPr="00F63DCC" w:rsidRDefault="00F63DCC" w:rsidP="00F63DC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3DCC">
        <w:rPr>
          <w:rFonts w:ascii="Times New Roman" w:hAnsi="Times New Roman" w:cs="Times New Roman"/>
          <w:sz w:val="24"/>
          <w:szCs w:val="24"/>
        </w:rPr>
        <w:t>1. Pakiet startowy dla każdego uczestnika : medal „</w:t>
      </w:r>
      <w:proofErr w:type="spellStart"/>
      <w:r w:rsidRPr="00F63DCC">
        <w:rPr>
          <w:rFonts w:ascii="Times New Roman" w:hAnsi="Times New Roman" w:cs="Times New Roman"/>
          <w:sz w:val="24"/>
          <w:szCs w:val="24"/>
        </w:rPr>
        <w:t>finieszera</w:t>
      </w:r>
      <w:proofErr w:type="spellEnd"/>
      <w:r w:rsidRPr="00F63DCC">
        <w:rPr>
          <w:rFonts w:ascii="Times New Roman" w:hAnsi="Times New Roman" w:cs="Times New Roman"/>
          <w:sz w:val="24"/>
          <w:szCs w:val="24"/>
        </w:rPr>
        <w:t>”</w:t>
      </w:r>
      <w:r w:rsidRPr="00F63DCC">
        <w:rPr>
          <w:rFonts w:ascii="Times New Roman" w:hAnsi="Times New Roman" w:cs="Times New Roman"/>
          <w:sz w:val="24"/>
          <w:szCs w:val="24"/>
        </w:rPr>
        <w:br/>
        <w:t>dla każdego uczestnika, pamiątkowy nr startowy, certyfikat</w:t>
      </w:r>
      <w:r w:rsidRPr="00F63DCC">
        <w:rPr>
          <w:rFonts w:ascii="Times New Roman" w:hAnsi="Times New Roman" w:cs="Times New Roman"/>
          <w:sz w:val="24"/>
          <w:szCs w:val="24"/>
        </w:rPr>
        <w:br/>
        <w:t xml:space="preserve">PSNW uczestnictwa w szkoleniu </w:t>
      </w:r>
      <w:proofErr w:type="spellStart"/>
      <w:r w:rsidRPr="00F63DCC">
        <w:rPr>
          <w:rFonts w:ascii="Times New Roman" w:hAnsi="Times New Roman" w:cs="Times New Roman"/>
          <w:sz w:val="24"/>
          <w:szCs w:val="24"/>
        </w:rPr>
        <w:t>nordic</w:t>
      </w:r>
      <w:proofErr w:type="spellEnd"/>
      <w:r w:rsidRPr="00F63D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DCC">
        <w:rPr>
          <w:rFonts w:ascii="Times New Roman" w:hAnsi="Times New Roman" w:cs="Times New Roman"/>
          <w:sz w:val="24"/>
          <w:szCs w:val="24"/>
        </w:rPr>
        <w:t>walking</w:t>
      </w:r>
      <w:proofErr w:type="spellEnd"/>
      <w:r w:rsidRPr="00F63DCC">
        <w:rPr>
          <w:rFonts w:ascii="Times New Roman" w:hAnsi="Times New Roman" w:cs="Times New Roman"/>
          <w:sz w:val="24"/>
          <w:szCs w:val="24"/>
        </w:rPr>
        <w:t xml:space="preserve"> przed startem,</w:t>
      </w:r>
      <w:r w:rsidRPr="00F63DCC">
        <w:rPr>
          <w:rFonts w:ascii="Times New Roman" w:hAnsi="Times New Roman" w:cs="Times New Roman"/>
          <w:sz w:val="24"/>
          <w:szCs w:val="24"/>
        </w:rPr>
        <w:br/>
        <w:t xml:space="preserve">przewodnik z zakresu techniki </w:t>
      </w:r>
      <w:proofErr w:type="spellStart"/>
      <w:r w:rsidRPr="00F63DCC">
        <w:rPr>
          <w:rFonts w:ascii="Times New Roman" w:hAnsi="Times New Roman" w:cs="Times New Roman"/>
          <w:sz w:val="24"/>
          <w:szCs w:val="24"/>
        </w:rPr>
        <w:t>nordic</w:t>
      </w:r>
      <w:proofErr w:type="spellEnd"/>
      <w:r w:rsidRPr="00F63D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DCC">
        <w:rPr>
          <w:rFonts w:ascii="Times New Roman" w:hAnsi="Times New Roman" w:cs="Times New Roman"/>
          <w:sz w:val="24"/>
          <w:szCs w:val="24"/>
        </w:rPr>
        <w:t>walking</w:t>
      </w:r>
      <w:proofErr w:type="spellEnd"/>
      <w:r w:rsidRPr="00F63DCC">
        <w:rPr>
          <w:rFonts w:ascii="Times New Roman" w:hAnsi="Times New Roman" w:cs="Times New Roman"/>
          <w:sz w:val="24"/>
          <w:szCs w:val="24"/>
        </w:rPr>
        <w:t xml:space="preserve"> PSNW</w:t>
      </w:r>
      <w:r w:rsidRPr="00F63DCC">
        <w:rPr>
          <w:rFonts w:ascii="Times New Roman" w:hAnsi="Times New Roman" w:cs="Times New Roman"/>
          <w:sz w:val="24"/>
          <w:szCs w:val="24"/>
        </w:rPr>
        <w:br/>
        <w:t>2. Organizator zapewnia ciepły posiłek dla każdego uczestnika,</w:t>
      </w:r>
      <w:r w:rsidRPr="00F63DCC">
        <w:rPr>
          <w:rFonts w:ascii="Times New Roman" w:hAnsi="Times New Roman" w:cs="Times New Roman"/>
          <w:sz w:val="24"/>
          <w:szCs w:val="24"/>
        </w:rPr>
        <w:br/>
        <w:t>ciasta, wodę, kawę, herbatę.</w:t>
      </w:r>
      <w:r w:rsidRPr="00F63DCC">
        <w:rPr>
          <w:rFonts w:ascii="Times New Roman" w:hAnsi="Times New Roman" w:cs="Times New Roman"/>
          <w:sz w:val="24"/>
          <w:szCs w:val="24"/>
        </w:rPr>
        <w:br/>
        <w:t xml:space="preserve">3. Nagroda dla najstarszego uczestnika marszu </w:t>
      </w:r>
      <w:proofErr w:type="spellStart"/>
      <w:r w:rsidRPr="00F63DCC">
        <w:rPr>
          <w:rFonts w:ascii="Times New Roman" w:hAnsi="Times New Roman" w:cs="Times New Roman"/>
          <w:sz w:val="24"/>
          <w:szCs w:val="24"/>
        </w:rPr>
        <w:t>Nordic</w:t>
      </w:r>
      <w:proofErr w:type="spellEnd"/>
      <w:r w:rsidRPr="00F63D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DCC">
        <w:rPr>
          <w:rFonts w:ascii="Times New Roman" w:hAnsi="Times New Roman" w:cs="Times New Roman"/>
          <w:sz w:val="24"/>
          <w:szCs w:val="24"/>
        </w:rPr>
        <w:t>Walking</w:t>
      </w:r>
      <w:proofErr w:type="spellEnd"/>
      <w:r w:rsidRPr="00F63DCC">
        <w:rPr>
          <w:rFonts w:ascii="Times New Roman" w:hAnsi="Times New Roman" w:cs="Times New Roman"/>
          <w:sz w:val="24"/>
          <w:szCs w:val="24"/>
        </w:rPr>
        <w:br/>
        <w:t xml:space="preserve">4. Nagroda dla najmłodszego uczestnika marszu </w:t>
      </w:r>
      <w:proofErr w:type="spellStart"/>
      <w:r w:rsidRPr="00F63DCC">
        <w:rPr>
          <w:rFonts w:ascii="Times New Roman" w:hAnsi="Times New Roman" w:cs="Times New Roman"/>
          <w:sz w:val="24"/>
          <w:szCs w:val="24"/>
        </w:rPr>
        <w:t>Nordic</w:t>
      </w:r>
      <w:proofErr w:type="spellEnd"/>
      <w:r w:rsidRPr="00F63D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DCC">
        <w:rPr>
          <w:rFonts w:ascii="Times New Roman" w:hAnsi="Times New Roman" w:cs="Times New Roman"/>
          <w:sz w:val="24"/>
          <w:szCs w:val="24"/>
        </w:rPr>
        <w:t>Walking</w:t>
      </w:r>
      <w:proofErr w:type="spellEnd"/>
      <w:r w:rsidRPr="00F63DCC">
        <w:rPr>
          <w:rFonts w:ascii="Times New Roman" w:hAnsi="Times New Roman" w:cs="Times New Roman"/>
          <w:sz w:val="24"/>
          <w:szCs w:val="24"/>
        </w:rPr>
        <w:br/>
        <w:t xml:space="preserve">5. Nagroda za najładniejszą technikę </w:t>
      </w:r>
      <w:proofErr w:type="spellStart"/>
      <w:r w:rsidRPr="00F63DCC">
        <w:rPr>
          <w:rFonts w:ascii="Times New Roman" w:hAnsi="Times New Roman" w:cs="Times New Roman"/>
          <w:sz w:val="24"/>
          <w:szCs w:val="24"/>
        </w:rPr>
        <w:t>Nordic</w:t>
      </w:r>
      <w:proofErr w:type="spellEnd"/>
      <w:r w:rsidRPr="00F63D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DCC">
        <w:rPr>
          <w:rFonts w:ascii="Times New Roman" w:hAnsi="Times New Roman" w:cs="Times New Roman"/>
          <w:sz w:val="24"/>
          <w:szCs w:val="24"/>
        </w:rPr>
        <w:t>Walking</w:t>
      </w:r>
      <w:proofErr w:type="spellEnd"/>
    </w:p>
    <w:p w14:paraId="766529E7" w14:textId="4E3415F8" w:rsidR="00F63DCC" w:rsidRDefault="00F63DCC" w:rsidP="00F63DC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3DCC">
        <w:rPr>
          <w:rFonts w:ascii="Times New Roman" w:hAnsi="Times New Roman" w:cs="Times New Roman"/>
          <w:sz w:val="24"/>
          <w:szCs w:val="24"/>
        </w:rPr>
        <w:t>Pełny Regulamin : </w:t>
      </w:r>
      <w:hyperlink r:id="rId7" w:history="1">
        <w:r w:rsidRPr="00F63DCC">
          <w:rPr>
            <w:rStyle w:val="Hipercze"/>
            <w:rFonts w:ascii="Times New Roman" w:hAnsi="Times New Roman" w:cs="Times New Roman"/>
            <w:sz w:val="24"/>
            <w:szCs w:val="24"/>
          </w:rPr>
          <w:t>https://www.facebook.com/notes/iv-gminny-bieg-między-wiatrakami/regulamin-marszu-charytatywnego-nordic-walking-między-wiatrakami-w-2019/1281803758646712</w:t>
        </w:r>
      </w:hyperlink>
    </w:p>
    <w:p w14:paraId="3F3BA742" w14:textId="6E8C527C" w:rsidR="00F63DCC" w:rsidRDefault="00F63DCC" w:rsidP="00F63DC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8455224" w14:textId="366CE28E" w:rsidR="00F63DCC" w:rsidRDefault="00F63DCC" w:rsidP="00F63DC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A3C3343" w14:textId="4287445E" w:rsidR="00F63DCC" w:rsidRDefault="00F63DCC" w:rsidP="00F63DC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340FF3E" w14:textId="77777777" w:rsidR="00F63DCC" w:rsidRPr="00F63DCC" w:rsidRDefault="00F63DCC" w:rsidP="00F63DCC">
      <w:pPr>
        <w:spacing w:line="360" w:lineRule="auto"/>
        <w:rPr>
          <w:b/>
        </w:rPr>
      </w:pPr>
      <w:r w:rsidRPr="00F63DCC">
        <w:rPr>
          <w:rFonts w:ascii="Times New Roman" w:hAnsi="Times New Roman" w:cs="Times New Roman"/>
          <w:color w:val="FF0000"/>
          <w:sz w:val="24"/>
          <w:szCs w:val="24"/>
        </w:rPr>
        <w:t>BIEG !</w:t>
      </w:r>
      <w:r>
        <w:rPr>
          <w:rFonts w:ascii="Times New Roman" w:hAnsi="Times New Roman" w:cs="Times New Roman"/>
          <w:color w:val="FF0000"/>
          <w:sz w:val="24"/>
          <w:szCs w:val="24"/>
        </w:rPr>
        <w:br/>
      </w:r>
      <w:r w:rsidRPr="00F63DCC">
        <w:rPr>
          <w:b/>
        </w:rPr>
        <w:t>Organizator :</w:t>
      </w:r>
    </w:p>
    <w:p w14:paraId="7F8CCC61" w14:textId="34E1EE1B" w:rsidR="00F63DCC" w:rsidRPr="00F63DCC" w:rsidRDefault="00F63DCC" w:rsidP="00F63DC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63DCC">
        <w:rPr>
          <w:rFonts w:ascii="Times New Roman" w:hAnsi="Times New Roman" w:cs="Times New Roman"/>
          <w:b/>
          <w:sz w:val="24"/>
          <w:szCs w:val="24"/>
        </w:rPr>
        <w:t>1. Wójt Gminy Zagrodno – </w:t>
      </w:r>
      <w:hyperlink r:id="rId8" w:tooltip="Karolina Bardowska" w:history="1">
        <w:r w:rsidRPr="00F63DCC">
          <w:rPr>
            <w:rStyle w:val="Hipercze"/>
            <w:rFonts w:ascii="Times New Roman" w:hAnsi="Times New Roman" w:cs="Times New Roman"/>
            <w:b/>
            <w:color w:val="auto"/>
            <w:sz w:val="24"/>
            <w:szCs w:val="24"/>
          </w:rPr>
          <w:t>Karolina Bardowska</w:t>
        </w:r>
      </w:hyperlink>
      <w:r w:rsidRPr="00F63DCC">
        <w:rPr>
          <w:rFonts w:ascii="Times New Roman" w:hAnsi="Times New Roman" w:cs="Times New Roman"/>
          <w:b/>
          <w:sz w:val="24"/>
          <w:szCs w:val="24"/>
        </w:rPr>
        <w:br/>
        <w:t>2. Współorganizatorzy : sołtys wsi Łukaszów Piotr Siwak</w:t>
      </w:r>
      <w:r w:rsidRPr="00F63DCC">
        <w:rPr>
          <w:rFonts w:ascii="Times New Roman" w:hAnsi="Times New Roman" w:cs="Times New Roman"/>
          <w:b/>
          <w:sz w:val="24"/>
          <w:szCs w:val="24"/>
        </w:rPr>
        <w:br/>
        <w:t>3. Instytucje wspierające : </w:t>
      </w:r>
      <w:hyperlink r:id="rId9" w:history="1">
        <w:r w:rsidRPr="00F63DCC">
          <w:rPr>
            <w:rStyle w:val="Hipercze"/>
            <w:rFonts w:ascii="Times New Roman" w:hAnsi="Times New Roman" w:cs="Times New Roman"/>
            <w:b/>
            <w:color w:val="auto"/>
            <w:sz w:val="24"/>
            <w:szCs w:val="24"/>
          </w:rPr>
          <w:t>Ochotnicza Straż Pożarna w Brochocinie</w:t>
        </w:r>
      </w:hyperlink>
      <w:r w:rsidRPr="00F63DCC">
        <w:rPr>
          <w:rFonts w:ascii="Times New Roman" w:hAnsi="Times New Roman" w:cs="Times New Roman"/>
          <w:b/>
          <w:sz w:val="24"/>
          <w:szCs w:val="24"/>
        </w:rPr>
        <w:t> ,</w:t>
      </w:r>
      <w:r w:rsidRPr="00F63DCC">
        <w:rPr>
          <w:rFonts w:ascii="Times New Roman" w:hAnsi="Times New Roman" w:cs="Times New Roman"/>
          <w:b/>
          <w:sz w:val="24"/>
          <w:szCs w:val="24"/>
        </w:rPr>
        <w:br/>
      </w:r>
      <w:hyperlink r:id="rId10" w:history="1">
        <w:r w:rsidRPr="00F63DCC">
          <w:rPr>
            <w:rStyle w:val="Hipercze"/>
            <w:rFonts w:ascii="Times New Roman" w:hAnsi="Times New Roman" w:cs="Times New Roman"/>
            <w:b/>
            <w:color w:val="auto"/>
            <w:sz w:val="24"/>
            <w:szCs w:val="24"/>
          </w:rPr>
          <w:t>OSP Zagrodno</w:t>
        </w:r>
      </w:hyperlink>
      <w:r w:rsidRPr="00F63DCC">
        <w:rPr>
          <w:rFonts w:ascii="Times New Roman" w:hAnsi="Times New Roman" w:cs="Times New Roman"/>
          <w:b/>
          <w:sz w:val="24"/>
          <w:szCs w:val="24"/>
        </w:rPr>
        <w:br/>
        <w:t>4. Patronat medialny : Muzyczne Radio </w:t>
      </w:r>
      <w:r w:rsidRPr="00F63DCC">
        <w:rPr>
          <w:rFonts w:ascii="Times New Roman" w:hAnsi="Times New Roman" w:cs="Times New Roman"/>
          <w:b/>
          <w:sz w:val="24"/>
          <w:szCs w:val="24"/>
        </w:rPr>
        <w:br/>
        <w:t>Jelenia Góra – </w:t>
      </w:r>
      <w:hyperlink r:id="rId11" w:tooltip="Maciej Wowk" w:history="1">
        <w:r w:rsidRPr="00F63DCC">
          <w:rPr>
            <w:rStyle w:val="Hipercze"/>
            <w:rFonts w:ascii="Times New Roman" w:hAnsi="Times New Roman" w:cs="Times New Roman"/>
            <w:b/>
            <w:color w:val="auto"/>
            <w:sz w:val="24"/>
            <w:szCs w:val="24"/>
          </w:rPr>
          <w:t xml:space="preserve">Maciej </w:t>
        </w:r>
        <w:proofErr w:type="spellStart"/>
        <w:r w:rsidRPr="00F63DCC">
          <w:rPr>
            <w:rStyle w:val="Hipercze"/>
            <w:rFonts w:ascii="Times New Roman" w:hAnsi="Times New Roman" w:cs="Times New Roman"/>
            <w:b/>
            <w:color w:val="auto"/>
            <w:sz w:val="24"/>
            <w:szCs w:val="24"/>
          </w:rPr>
          <w:t>Wowk</w:t>
        </w:r>
        <w:proofErr w:type="spellEnd"/>
      </w:hyperlink>
    </w:p>
    <w:p w14:paraId="5789A3CB" w14:textId="77777777" w:rsidR="00F63DCC" w:rsidRPr="00F63DCC" w:rsidRDefault="00F63DCC" w:rsidP="00F63DC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63DCC">
        <w:rPr>
          <w:rFonts w:ascii="Times New Roman" w:hAnsi="Times New Roman" w:cs="Times New Roman"/>
          <w:b/>
          <w:sz w:val="24"/>
          <w:szCs w:val="24"/>
        </w:rPr>
        <w:t>Cel imprezy :</w:t>
      </w:r>
    </w:p>
    <w:p w14:paraId="565D74A4" w14:textId="3C6E6EA6" w:rsidR="00F63DCC" w:rsidRPr="00F63DCC" w:rsidRDefault="00F63DCC" w:rsidP="00F63DC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63DCC">
        <w:rPr>
          <w:rFonts w:ascii="Times New Roman" w:hAnsi="Times New Roman" w:cs="Times New Roman"/>
          <w:b/>
          <w:sz w:val="24"/>
          <w:szCs w:val="24"/>
        </w:rPr>
        <w:t>1. Popularyzacja biegania, jako formy spędzania</w:t>
      </w:r>
      <w:r w:rsidR="000D5C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63DCC">
        <w:rPr>
          <w:rFonts w:ascii="Times New Roman" w:hAnsi="Times New Roman" w:cs="Times New Roman"/>
          <w:b/>
          <w:sz w:val="24"/>
          <w:szCs w:val="24"/>
        </w:rPr>
        <w:t>czasu wolnego, popularyzacja kultury</w:t>
      </w:r>
      <w:r w:rsidR="000D5CE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63DCC">
        <w:rPr>
          <w:rFonts w:ascii="Times New Roman" w:hAnsi="Times New Roman" w:cs="Times New Roman"/>
          <w:b/>
          <w:sz w:val="24"/>
          <w:szCs w:val="24"/>
        </w:rPr>
        <w:t>fizycznej, sportu i zdrowego trybu życia.</w:t>
      </w:r>
      <w:r w:rsidRPr="00F63DCC">
        <w:rPr>
          <w:rFonts w:ascii="Times New Roman" w:hAnsi="Times New Roman" w:cs="Times New Roman"/>
          <w:b/>
          <w:sz w:val="24"/>
          <w:szCs w:val="24"/>
        </w:rPr>
        <w:br/>
        <w:t>2. Promocja </w:t>
      </w:r>
      <w:hyperlink r:id="rId12" w:history="1">
        <w:r w:rsidRPr="00F63DCC">
          <w:rPr>
            <w:rStyle w:val="Hipercze"/>
            <w:rFonts w:ascii="Times New Roman" w:hAnsi="Times New Roman" w:cs="Times New Roman"/>
            <w:b/>
            <w:color w:val="auto"/>
            <w:sz w:val="24"/>
            <w:szCs w:val="24"/>
          </w:rPr>
          <w:t>Gmina Zagrodno - strona licencjonowana</w:t>
        </w:r>
      </w:hyperlink>
    </w:p>
    <w:p w14:paraId="5A50A5DF" w14:textId="77777777" w:rsidR="00F63DCC" w:rsidRPr="00F63DCC" w:rsidRDefault="00F63DCC" w:rsidP="00F63DC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63DCC">
        <w:rPr>
          <w:rFonts w:ascii="Times New Roman" w:hAnsi="Times New Roman" w:cs="Times New Roman"/>
          <w:b/>
          <w:sz w:val="24"/>
          <w:szCs w:val="24"/>
        </w:rPr>
        <w:lastRenderedPageBreak/>
        <w:t>Termin i miejsce :</w:t>
      </w:r>
    </w:p>
    <w:p w14:paraId="62F8443C" w14:textId="348CF9EF" w:rsidR="00F63DCC" w:rsidRPr="00F63DCC" w:rsidRDefault="00F63DCC" w:rsidP="00F63DC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63DCC">
        <w:rPr>
          <w:rFonts w:ascii="Times New Roman" w:hAnsi="Times New Roman" w:cs="Times New Roman"/>
          <w:b/>
          <w:sz w:val="24"/>
          <w:szCs w:val="24"/>
        </w:rPr>
        <w:t>1. Bieg odbędzie się 08.06.2019 roku na terenie sołectwa</w:t>
      </w:r>
      <w:r w:rsidR="000D5C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63DCC">
        <w:rPr>
          <w:rFonts w:ascii="Times New Roman" w:hAnsi="Times New Roman" w:cs="Times New Roman"/>
          <w:b/>
          <w:sz w:val="24"/>
          <w:szCs w:val="24"/>
        </w:rPr>
        <w:t>Łukaszów w Gminie Zagrodno oraz częściowo na terenie</w:t>
      </w:r>
      <w:r w:rsidR="000D5C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63DCC">
        <w:rPr>
          <w:rFonts w:ascii="Times New Roman" w:hAnsi="Times New Roman" w:cs="Times New Roman"/>
          <w:b/>
          <w:sz w:val="24"/>
          <w:szCs w:val="24"/>
        </w:rPr>
        <w:t>Gminy Złotoryja w powiecie Złotoryjskim.</w:t>
      </w:r>
      <w:r w:rsidRPr="00F63DCC">
        <w:rPr>
          <w:rFonts w:ascii="Times New Roman" w:hAnsi="Times New Roman" w:cs="Times New Roman"/>
          <w:b/>
          <w:sz w:val="24"/>
          <w:szCs w:val="24"/>
        </w:rPr>
        <w:br/>
        <w:t>2. Start na dystansie 10 km godzina 14:00</w:t>
      </w:r>
      <w:r w:rsidR="000D5C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63DCC">
        <w:rPr>
          <w:rFonts w:ascii="Times New Roman" w:hAnsi="Times New Roman" w:cs="Times New Roman"/>
          <w:b/>
          <w:sz w:val="24"/>
          <w:szCs w:val="24"/>
        </w:rPr>
        <w:t>w parku Zabytkowym w Łukaszowie.</w:t>
      </w:r>
      <w:r w:rsidRPr="00F63DCC">
        <w:rPr>
          <w:rFonts w:ascii="Times New Roman" w:hAnsi="Times New Roman" w:cs="Times New Roman"/>
          <w:b/>
          <w:sz w:val="24"/>
          <w:szCs w:val="24"/>
        </w:rPr>
        <w:br/>
        <w:t>Zawodnicy na start zobowiązani są zgłosić się</w:t>
      </w:r>
      <w:r w:rsidR="000D5C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63DCC">
        <w:rPr>
          <w:rFonts w:ascii="Times New Roman" w:hAnsi="Times New Roman" w:cs="Times New Roman"/>
          <w:b/>
          <w:sz w:val="24"/>
          <w:szCs w:val="24"/>
        </w:rPr>
        <w:t>do godziny 13:45</w:t>
      </w:r>
      <w:r w:rsidRPr="00F63DCC">
        <w:rPr>
          <w:rFonts w:ascii="Times New Roman" w:hAnsi="Times New Roman" w:cs="Times New Roman"/>
          <w:b/>
          <w:sz w:val="24"/>
          <w:szCs w:val="24"/>
        </w:rPr>
        <w:br/>
        <w:t>3. Start na dystansie 5 km godzina 14: 15 w parku Zabytkowym w Łukaszowie.</w:t>
      </w:r>
      <w:r w:rsidRPr="00F63DCC">
        <w:rPr>
          <w:rFonts w:ascii="Times New Roman" w:hAnsi="Times New Roman" w:cs="Times New Roman"/>
          <w:b/>
          <w:sz w:val="24"/>
          <w:szCs w:val="24"/>
        </w:rPr>
        <w:br/>
        <w:t>Zawodnicy na start zobowiązani są zgłosić się do godziny 14:00</w:t>
      </w:r>
    </w:p>
    <w:p w14:paraId="5B848285" w14:textId="77777777" w:rsidR="00F63DCC" w:rsidRPr="00F63DCC" w:rsidRDefault="00F63DCC" w:rsidP="00F63DC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63DCC">
        <w:rPr>
          <w:rFonts w:ascii="Times New Roman" w:hAnsi="Times New Roman" w:cs="Times New Roman"/>
          <w:b/>
          <w:sz w:val="24"/>
          <w:szCs w:val="24"/>
        </w:rPr>
        <w:t>2. Wysokość wpłaty startowej za bieg :</w:t>
      </w:r>
    </w:p>
    <w:p w14:paraId="059015DE" w14:textId="6702FBD6" w:rsidR="00F63DCC" w:rsidRPr="00F63DCC" w:rsidRDefault="00F63DCC" w:rsidP="00F63DC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63DCC">
        <w:rPr>
          <w:rFonts w:ascii="Times New Roman" w:hAnsi="Times New Roman" w:cs="Times New Roman"/>
          <w:b/>
          <w:sz w:val="24"/>
          <w:szCs w:val="24"/>
        </w:rPr>
        <w:t>Dorośli – nie mniej niż 20 zł ( wpłata możliwa tylko</w:t>
      </w:r>
      <w:r w:rsidRPr="00F63DCC">
        <w:rPr>
          <w:rFonts w:ascii="Times New Roman" w:hAnsi="Times New Roman" w:cs="Times New Roman"/>
          <w:b/>
          <w:sz w:val="24"/>
          <w:szCs w:val="24"/>
        </w:rPr>
        <w:br/>
        <w:t>i wyłącznie w dniu zawodów w Biurze Zawodów )</w:t>
      </w:r>
      <w:r w:rsidRPr="00F63DCC">
        <w:rPr>
          <w:rFonts w:ascii="Times New Roman" w:hAnsi="Times New Roman" w:cs="Times New Roman"/>
          <w:b/>
          <w:sz w:val="24"/>
          <w:szCs w:val="24"/>
        </w:rPr>
        <w:br/>
      </w:r>
      <w:r w:rsidRPr="00F63DCC">
        <w:rPr>
          <w:rFonts w:ascii="Times New Roman" w:hAnsi="Times New Roman" w:cs="Times New Roman"/>
          <w:b/>
          <w:sz w:val="24"/>
          <w:szCs w:val="24"/>
        </w:rPr>
        <w:br/>
        <w:t>. Podczas biegu będą prowadzone następujące</w:t>
      </w:r>
      <w:r w:rsidRPr="00F63DCC">
        <w:rPr>
          <w:rFonts w:ascii="Times New Roman" w:hAnsi="Times New Roman" w:cs="Times New Roman"/>
          <w:b/>
          <w:sz w:val="24"/>
          <w:szCs w:val="24"/>
        </w:rPr>
        <w:br/>
        <w:t>kategorie :</w:t>
      </w:r>
    </w:p>
    <w:p w14:paraId="03A38832" w14:textId="77777777" w:rsidR="00F63DCC" w:rsidRPr="00F63DCC" w:rsidRDefault="00F63DCC" w:rsidP="00F63DC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63DCC">
        <w:rPr>
          <w:rFonts w:ascii="Times New Roman" w:hAnsi="Times New Roman" w:cs="Times New Roman"/>
          <w:b/>
          <w:sz w:val="24"/>
          <w:szCs w:val="24"/>
        </w:rPr>
        <w:t>Bieg na dystansie 10 km w podziale K i M</w:t>
      </w:r>
      <w:r w:rsidRPr="00F63DCC">
        <w:rPr>
          <w:rFonts w:ascii="Times New Roman" w:hAnsi="Times New Roman" w:cs="Times New Roman"/>
          <w:b/>
          <w:sz w:val="24"/>
          <w:szCs w:val="24"/>
        </w:rPr>
        <w:br/>
        <w:t>Bieg na dystansie 5 km w podziale K i M</w:t>
      </w:r>
    </w:p>
    <w:p w14:paraId="33AC8F87" w14:textId="77777777" w:rsidR="00F63DCC" w:rsidRPr="00F63DCC" w:rsidRDefault="00F63DCC" w:rsidP="00F63DC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63DCC">
        <w:rPr>
          <w:rFonts w:ascii="Times New Roman" w:hAnsi="Times New Roman" w:cs="Times New Roman"/>
          <w:b/>
          <w:sz w:val="24"/>
          <w:szCs w:val="24"/>
        </w:rPr>
        <w:t>Nagrody :</w:t>
      </w:r>
    </w:p>
    <w:p w14:paraId="3542B8C5" w14:textId="1F5D1121" w:rsidR="0048007A" w:rsidRDefault="00F63DCC" w:rsidP="0048007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63DCC">
        <w:rPr>
          <w:rFonts w:ascii="Times New Roman" w:hAnsi="Times New Roman" w:cs="Times New Roman"/>
          <w:b/>
          <w:sz w:val="24"/>
          <w:szCs w:val="24"/>
        </w:rPr>
        <w:t>1. Medale dla każdego uczestnika, pamiątkowy nr startowy.</w:t>
      </w:r>
      <w:r w:rsidRPr="00F63DCC">
        <w:rPr>
          <w:rFonts w:ascii="Times New Roman" w:hAnsi="Times New Roman" w:cs="Times New Roman"/>
          <w:b/>
          <w:sz w:val="24"/>
          <w:szCs w:val="24"/>
        </w:rPr>
        <w:br/>
        <w:t>2. Puchar w kategorii open 10 km K i M – I-III</w:t>
      </w:r>
      <w:r w:rsidRPr="00F63DCC">
        <w:rPr>
          <w:rFonts w:ascii="Times New Roman" w:hAnsi="Times New Roman" w:cs="Times New Roman"/>
          <w:b/>
          <w:sz w:val="24"/>
          <w:szCs w:val="24"/>
        </w:rPr>
        <w:br/>
        <w:t>3. Puchar w kategorii open 5 km K i M – I-III</w:t>
      </w:r>
      <w:r w:rsidRPr="00F63DCC">
        <w:rPr>
          <w:rFonts w:ascii="Times New Roman" w:hAnsi="Times New Roman" w:cs="Times New Roman"/>
          <w:b/>
          <w:sz w:val="24"/>
          <w:szCs w:val="24"/>
        </w:rPr>
        <w:br/>
        <w:t>4. Nagroda o wartości 500 zł (pięćset złotych)</w:t>
      </w:r>
      <w:r w:rsidR="004800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63DCC">
        <w:rPr>
          <w:rFonts w:ascii="Times New Roman" w:hAnsi="Times New Roman" w:cs="Times New Roman"/>
          <w:b/>
          <w:sz w:val="24"/>
          <w:szCs w:val="24"/>
        </w:rPr>
        <w:t>za zdobycie pierwszego miejsca w biegu</w:t>
      </w:r>
      <w:r w:rsidRPr="00F63DCC">
        <w:rPr>
          <w:rFonts w:ascii="Times New Roman" w:hAnsi="Times New Roman" w:cs="Times New Roman"/>
          <w:b/>
          <w:sz w:val="24"/>
          <w:szCs w:val="24"/>
        </w:rPr>
        <w:br/>
        <w:t>głównym na 10 km w kategorii kobiet oraz mężczyzn.</w:t>
      </w:r>
      <w:r w:rsidR="006A26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26E5" w:rsidRPr="0048007A">
        <w:rPr>
          <w:rFonts w:ascii="Times New Roman" w:hAnsi="Times New Roman" w:cs="Times New Roman"/>
          <w:b/>
          <w:color w:val="538135" w:themeColor="accent6" w:themeShade="BF"/>
          <w:sz w:val="24"/>
          <w:szCs w:val="24"/>
        </w:rPr>
        <w:t>Nagroda ufundowana przez</w:t>
      </w:r>
      <w:r w:rsidR="0048007A" w:rsidRPr="0048007A">
        <w:rPr>
          <w:rFonts w:ascii="Times New Roman" w:hAnsi="Times New Roman" w:cs="Times New Roman"/>
          <w:b/>
          <w:color w:val="538135" w:themeColor="accent6" w:themeShade="BF"/>
          <w:sz w:val="24"/>
          <w:szCs w:val="24"/>
        </w:rPr>
        <w:t xml:space="preserve"> </w:t>
      </w:r>
      <w:r w:rsidR="006A26E5" w:rsidRPr="0048007A">
        <w:rPr>
          <w:rFonts w:ascii="Times New Roman" w:hAnsi="Times New Roman" w:cs="Times New Roman"/>
          <w:b/>
          <w:color w:val="538135" w:themeColor="accent6" w:themeShade="BF"/>
          <w:sz w:val="24"/>
          <w:szCs w:val="24"/>
        </w:rPr>
        <w:t xml:space="preserve">prezesa Przedsiębiorstwa Rolnego „Łukaszów” Andrzeja Chmielewskiego </w:t>
      </w:r>
      <w:r w:rsidR="00251180">
        <w:rPr>
          <w:rFonts w:ascii="Times New Roman" w:hAnsi="Times New Roman" w:cs="Times New Roman"/>
          <w:b/>
          <w:sz w:val="24"/>
          <w:szCs w:val="24"/>
        </w:rPr>
        <w:br/>
        <w:t>5.</w:t>
      </w:r>
      <w:r w:rsidR="00251180" w:rsidRPr="002511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1180" w:rsidRPr="00F63DCC">
        <w:rPr>
          <w:rFonts w:ascii="Times New Roman" w:hAnsi="Times New Roman" w:cs="Times New Roman"/>
          <w:b/>
          <w:sz w:val="24"/>
          <w:szCs w:val="24"/>
        </w:rPr>
        <w:t xml:space="preserve">Nagroda </w:t>
      </w:r>
      <w:r w:rsidR="006A26E5">
        <w:rPr>
          <w:rFonts w:ascii="Times New Roman" w:hAnsi="Times New Roman" w:cs="Times New Roman"/>
          <w:b/>
          <w:sz w:val="24"/>
          <w:szCs w:val="24"/>
        </w:rPr>
        <w:t>(karta podarunkowa)</w:t>
      </w:r>
      <w:r w:rsidR="00251180" w:rsidRPr="00F63DCC">
        <w:rPr>
          <w:rFonts w:ascii="Times New Roman" w:hAnsi="Times New Roman" w:cs="Times New Roman"/>
          <w:b/>
          <w:sz w:val="24"/>
          <w:szCs w:val="24"/>
        </w:rPr>
        <w:t xml:space="preserve">o wartości </w:t>
      </w:r>
      <w:r w:rsidR="006A26E5">
        <w:rPr>
          <w:rFonts w:ascii="Times New Roman" w:hAnsi="Times New Roman" w:cs="Times New Roman"/>
          <w:b/>
          <w:sz w:val="24"/>
          <w:szCs w:val="24"/>
        </w:rPr>
        <w:t>1</w:t>
      </w:r>
      <w:r w:rsidR="00251180" w:rsidRPr="00F63DCC">
        <w:rPr>
          <w:rFonts w:ascii="Times New Roman" w:hAnsi="Times New Roman" w:cs="Times New Roman"/>
          <w:b/>
          <w:sz w:val="24"/>
          <w:szCs w:val="24"/>
        </w:rPr>
        <w:t>00 zł (</w:t>
      </w:r>
      <w:r w:rsidR="006A26E5">
        <w:rPr>
          <w:rFonts w:ascii="Times New Roman" w:hAnsi="Times New Roman" w:cs="Times New Roman"/>
          <w:b/>
          <w:sz w:val="24"/>
          <w:szCs w:val="24"/>
        </w:rPr>
        <w:t>sto</w:t>
      </w:r>
      <w:r w:rsidR="00251180" w:rsidRPr="00F63DCC">
        <w:rPr>
          <w:rFonts w:ascii="Times New Roman" w:hAnsi="Times New Roman" w:cs="Times New Roman"/>
          <w:b/>
          <w:sz w:val="24"/>
          <w:szCs w:val="24"/>
        </w:rPr>
        <w:t xml:space="preserve"> złotych)</w:t>
      </w:r>
      <w:r w:rsidR="00251180" w:rsidRPr="00F63DCC">
        <w:rPr>
          <w:rFonts w:ascii="Times New Roman" w:hAnsi="Times New Roman" w:cs="Times New Roman"/>
          <w:b/>
          <w:sz w:val="24"/>
          <w:szCs w:val="24"/>
        </w:rPr>
        <w:br/>
        <w:t>za zdobycie pierwszego miejsca w biegu</w:t>
      </w:r>
      <w:r w:rsidR="004800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1180" w:rsidRPr="00F63DCC">
        <w:rPr>
          <w:rFonts w:ascii="Times New Roman" w:hAnsi="Times New Roman" w:cs="Times New Roman"/>
          <w:b/>
          <w:sz w:val="24"/>
          <w:szCs w:val="24"/>
        </w:rPr>
        <w:t xml:space="preserve">głównym na </w:t>
      </w:r>
      <w:r w:rsidR="006A26E5">
        <w:rPr>
          <w:rFonts w:ascii="Times New Roman" w:hAnsi="Times New Roman" w:cs="Times New Roman"/>
          <w:b/>
          <w:sz w:val="24"/>
          <w:szCs w:val="24"/>
        </w:rPr>
        <w:t>5</w:t>
      </w:r>
      <w:r w:rsidR="00251180" w:rsidRPr="00F63DCC">
        <w:rPr>
          <w:rFonts w:ascii="Times New Roman" w:hAnsi="Times New Roman" w:cs="Times New Roman"/>
          <w:b/>
          <w:sz w:val="24"/>
          <w:szCs w:val="24"/>
        </w:rPr>
        <w:t xml:space="preserve"> km w kategorii kobiet oraz mężczyzn.</w:t>
      </w:r>
      <w:r w:rsidR="0048007A">
        <w:rPr>
          <w:rFonts w:ascii="Times New Roman" w:hAnsi="Times New Roman" w:cs="Times New Roman"/>
          <w:b/>
          <w:sz w:val="24"/>
          <w:szCs w:val="24"/>
        </w:rPr>
        <w:br/>
      </w:r>
      <w:r w:rsidR="0048007A">
        <w:rPr>
          <w:rFonts w:ascii="Times New Roman" w:hAnsi="Times New Roman" w:cs="Times New Roman"/>
          <w:b/>
          <w:sz w:val="24"/>
          <w:szCs w:val="24"/>
        </w:rPr>
        <w:br/>
      </w:r>
      <w:r w:rsidR="0048007A" w:rsidRPr="00F63DCC">
        <w:rPr>
          <w:rFonts w:ascii="Times New Roman" w:hAnsi="Times New Roman" w:cs="Times New Roman"/>
          <w:sz w:val="24"/>
          <w:szCs w:val="24"/>
        </w:rPr>
        <w:t>Pełny Regulamin : </w:t>
      </w:r>
      <w:hyperlink r:id="rId13" w:history="1">
        <w:r w:rsidR="0048007A" w:rsidRPr="00F63DCC">
          <w:rPr>
            <w:rStyle w:val="Hipercze"/>
            <w:rFonts w:ascii="Times New Roman" w:hAnsi="Times New Roman" w:cs="Times New Roman"/>
            <w:sz w:val="24"/>
            <w:szCs w:val="24"/>
          </w:rPr>
          <w:t>https://www.facebook.com/notes/iv-gminny-bieg-między-wiatrakami/regulamin-marszu-charytatywnego-nordic-walking-między-wiatrakami-w-2019/1281803758646712</w:t>
        </w:r>
      </w:hyperlink>
    </w:p>
    <w:p w14:paraId="2E502A4B" w14:textId="41BE78F2" w:rsidR="0048007A" w:rsidRPr="00F63DCC" w:rsidRDefault="0048007A" w:rsidP="0048007A">
      <w:pPr>
        <w:spacing w:line="360" w:lineRule="auto"/>
      </w:pPr>
      <w:r>
        <w:rPr>
          <w:rFonts w:ascii="Times New Roman" w:hAnsi="Times New Roman" w:cs="Times New Roman"/>
          <w:b/>
          <w:sz w:val="24"/>
          <w:szCs w:val="24"/>
        </w:rPr>
        <w:t xml:space="preserve">Fanpage : </w:t>
      </w:r>
      <w:hyperlink r:id="rId14" w:history="1">
        <w:r>
          <w:rPr>
            <w:rStyle w:val="Hipercze"/>
          </w:rPr>
          <w:t>https://www.facebook.com/gminnycharytatywnybiegmiedzywiatrakami/?tn-str=k*F</w:t>
        </w:r>
      </w:hyperlink>
      <w:r>
        <w:br/>
      </w:r>
      <w:r>
        <w:br/>
      </w:r>
      <w:r w:rsidRPr="00F63DCC">
        <w:rPr>
          <w:rFonts w:ascii="Times New Roman" w:hAnsi="Times New Roman" w:cs="Times New Roman"/>
          <w:b/>
          <w:sz w:val="24"/>
          <w:szCs w:val="24"/>
        </w:rPr>
        <w:lastRenderedPageBreak/>
        <w:t>Zapisy do biegu dostępne są na stronie </w:t>
      </w:r>
      <w:r w:rsidRPr="00F63DCC">
        <w:rPr>
          <w:rFonts w:ascii="Times New Roman" w:hAnsi="Times New Roman" w:cs="Times New Roman"/>
          <w:b/>
          <w:sz w:val="24"/>
          <w:szCs w:val="24"/>
        </w:rPr>
        <w:br/>
        <w:t>internetowej : </w:t>
      </w:r>
      <w:hyperlink r:id="rId15" w:history="1">
        <w:r w:rsidRPr="00F63DCC">
          <w:rPr>
            <w:rStyle w:val="Hipercze"/>
            <w:rFonts w:ascii="Times New Roman" w:hAnsi="Times New Roman" w:cs="Times New Roman"/>
            <w:b/>
            <w:color w:val="auto"/>
            <w:sz w:val="24"/>
            <w:szCs w:val="24"/>
          </w:rPr>
          <w:t>Sports Timing Poland</w:t>
        </w:r>
      </w:hyperlink>
      <w:r w:rsidRPr="00F63DCC">
        <w:rPr>
          <w:rFonts w:ascii="Times New Roman" w:hAnsi="Times New Roman" w:cs="Times New Roman"/>
          <w:b/>
          <w:sz w:val="24"/>
          <w:szCs w:val="24"/>
        </w:rPr>
        <w:t> : </w:t>
      </w:r>
      <w:r w:rsidRPr="00F63DCC">
        <w:rPr>
          <w:rFonts w:ascii="Times New Roman" w:hAnsi="Times New Roman" w:cs="Times New Roman"/>
          <w:b/>
          <w:sz w:val="24"/>
          <w:szCs w:val="24"/>
        </w:rPr>
        <w:br/>
      </w:r>
      <w:hyperlink r:id="rId16" w:history="1">
        <w:r>
          <w:rPr>
            <w:rStyle w:val="Hipercze"/>
          </w:rPr>
          <w:t>https://www.biegmiedzywiatrakami.pl/zgloszenia/</w:t>
        </w:r>
      </w:hyperlink>
    </w:p>
    <w:p w14:paraId="18005726" w14:textId="09D3DBC8" w:rsidR="00E97F9A" w:rsidRPr="00805357" w:rsidRDefault="0048007A" w:rsidP="00F63DC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63DCC">
        <w:rPr>
          <w:rFonts w:ascii="Times New Roman" w:hAnsi="Times New Roman" w:cs="Times New Roman"/>
          <w:b/>
          <w:sz w:val="24"/>
          <w:szCs w:val="24"/>
        </w:rPr>
        <w:t>Lista uczestników 2019 :</w:t>
      </w:r>
      <w:r w:rsidRPr="00F63DCC">
        <w:rPr>
          <w:rFonts w:ascii="Times New Roman" w:hAnsi="Times New Roman" w:cs="Times New Roman"/>
          <w:b/>
          <w:sz w:val="24"/>
          <w:szCs w:val="24"/>
        </w:rPr>
        <w:br/>
      </w:r>
      <w:hyperlink r:id="rId17" w:tgtFrame="_blank" w:history="1">
        <w:r w:rsidRPr="00F63DCC">
          <w:rPr>
            <w:rStyle w:val="Hipercze"/>
            <w:rFonts w:ascii="Times New Roman" w:hAnsi="Times New Roman" w:cs="Times New Roman"/>
            <w:b/>
            <w:color w:val="auto"/>
            <w:sz w:val="24"/>
            <w:szCs w:val="24"/>
          </w:rPr>
          <w:t>https://www.biegmiedzywiatrakami.pl/zgloszeni-2019</w:t>
        </w:r>
      </w:hyperlink>
      <w:bookmarkStart w:id="0" w:name="_GoBack"/>
      <w:bookmarkEnd w:id="0"/>
      <w:r w:rsidR="00E97F9A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</w:p>
    <w:p w14:paraId="67B5E4C3" w14:textId="181EE1DC" w:rsidR="00E97F9A" w:rsidRPr="00E97F9A" w:rsidRDefault="00E97F9A" w:rsidP="00F63DCC">
      <w:pPr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W skrócie: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 xml:space="preserve">09:00 Bieg Dzieci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 xml:space="preserve">11:00 Marsz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nordic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walking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14:00 Bieg na dystansie 10km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14:15 Bieg na dystansie 5 km</w:t>
      </w:r>
    </w:p>
    <w:sectPr w:rsidR="00E97F9A" w:rsidRPr="00E97F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C36"/>
    <w:rsid w:val="000D5CE5"/>
    <w:rsid w:val="0017408C"/>
    <w:rsid w:val="00251180"/>
    <w:rsid w:val="002B3FCD"/>
    <w:rsid w:val="002D0F81"/>
    <w:rsid w:val="00393196"/>
    <w:rsid w:val="003D2EF6"/>
    <w:rsid w:val="0048007A"/>
    <w:rsid w:val="00545C36"/>
    <w:rsid w:val="006A26E5"/>
    <w:rsid w:val="00805357"/>
    <w:rsid w:val="00BD1C80"/>
    <w:rsid w:val="00C370D1"/>
    <w:rsid w:val="00C85CE8"/>
    <w:rsid w:val="00D37B50"/>
    <w:rsid w:val="00D44583"/>
    <w:rsid w:val="00E00B3D"/>
    <w:rsid w:val="00E97F9A"/>
    <w:rsid w:val="00F63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D56B1"/>
  <w15:chartTrackingRefBased/>
  <w15:docId w15:val="{E1336A8A-67C9-459C-830B-9E3F3C26E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63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exposedshow">
    <w:name w:val="text_exposed_show"/>
    <w:basedOn w:val="Domylnaczcionkaakapitu"/>
    <w:rsid w:val="00F63DCC"/>
  </w:style>
  <w:style w:type="character" w:styleId="Hipercze">
    <w:name w:val="Hyperlink"/>
    <w:basedOn w:val="Domylnaczcionkaakapitu"/>
    <w:uiPriority w:val="99"/>
    <w:unhideWhenUsed/>
    <w:rsid w:val="00F63DC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63DCC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C85C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84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23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5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02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5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53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karolina.bardowska?__tn__=K-R&amp;eid=ARBETnO8hSyvGV8IoJCeWX0w_COcCxuAr6WkGAFzu4ZGM-PWJJtKLhog2kaV6ok6b75i2EycKssnzLew&amp;fref=mentions&amp;__xts__%5B0%5D=68.ARA0Jntp3pkpF9ykKtoBUKTAMOc8S7-zFR3PMB-unw0POpbQYVA55YQmQX7hdq46Zysh9KbYdDdcMUH4PR70ON8jwOR-8OoAUhyMMRnz4_7lOzS52ckuw8n0fiVSmDswYlYU5Mv9Q9UGXM-Y4BzTxuXfnD_htUbSrFvhemaR8SAFasH7OocnAwxfIdQ3vTUCfVia6c9OqfGshLcekJyqyeFHz1ziFTDGtDfvhgKSsnPdbEh7r639j0pSXyQVYNIvKH6IGtj0AOp-LZr2EF0a_C3T73Md_lQrwgVV1EeV7woKRzD1jV4oJuV-4x8YvGAbGFOj2nkNYYx1ggjGghFC9C300IDwPDH3vZL70dj_2s5wnZG0ywStimIXbuRm37pxx5Qciwp12Y1PYT1_Vvb6b_5aeiB6q8DtuAin3S4jiNT-Hlc" TargetMode="External"/><Relationship Id="rId13" Type="http://schemas.openxmlformats.org/officeDocument/2006/relationships/hyperlink" Target="https://www.facebook.com/notes/iv-gminny-bieg-mi%C4%99dzy-wiatrakami/regulamin-marszu-charytatywnego-nordic-walking-mi%C4%99dzy-wiatrakami-w-2019/1281803758646712/?fref=mentions&amp;__xts__%5B0%5D=68.ARDzoO-s7chRHw238RPoXUPDlF8jNOzDxUSkw1MrxAERqHZ4J3MXikeAz8BYecty6fVU_esVfJUXb44ixS25fAkXYOgnlpqIwhEC1fwHOEw5msbqC2AX-49SAm6SdyY35PxJfVvNnUqJOT7wCwCvvDx-l6BWXiVmXkSFF0i1hpCQZAWCQlJ3pX8dUlNtgo15XxLXSf8I_G7aNbCa_5wKljMtSqP62IZOeC0hpfP-TQVa09JCJNfNsqgn9UFMYySQ_irYTtSiTVA9hpFO1eRphaMVh3dSL0muFtdW2BicTmD-z8X_qplGLowPqkjM9G-1jsV3DF8Ggq7ohr3EPd_E9771BSbilXoZHH3M6BG4Dhr7FerF3jGubk_p-v3erEO_xEI-u3H1dHUHhbfQ3YazJ_88tWQLuSioeO-RX4LWhH4wk_o&amp;__tn__=K-R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notes/iv-gminny-bieg-mi%C4%99dzy-wiatrakami/regulamin-marszu-charytatywnego-nordic-walking-mi%C4%99dzy-wiatrakami-w-2019/1281803758646712/?fref=mentions&amp;__xts__%5B0%5D=68.ARDzoO-s7chRHw238RPoXUPDlF8jNOzDxUSkw1MrxAERqHZ4J3MXikeAz8BYecty6fVU_esVfJUXb44ixS25fAkXYOgnlpqIwhEC1fwHOEw5msbqC2AX-49SAm6SdyY35PxJfVvNnUqJOT7wCwCvvDx-l6BWXiVmXkSFF0i1hpCQZAWCQlJ3pX8dUlNtgo15XxLXSf8I_G7aNbCa_5wKljMtSqP62IZOeC0hpfP-TQVa09JCJNfNsqgn9UFMYySQ_irYTtSiTVA9hpFO1eRphaMVh3dSL0muFtdW2BicTmD-z8X_qplGLowPqkjM9G-1jsV3DF8Ggq7ohr3EPd_E9771BSbilXoZHH3M6BG4Dhr7FerF3jGubk_p-v3erEO_xEI-u3H1dHUHhbfQ3YazJ_88tWQLuSioeO-RX4LWhH4wk_o&amp;__tn__=K-R" TargetMode="External"/><Relationship Id="rId12" Type="http://schemas.openxmlformats.org/officeDocument/2006/relationships/hyperlink" Target="https://www.facebook.com/zagrodno.eu/?__xts__%5B0%5D=68.ARB2ma_nRWxqj3cw7pEiJfZkW1R2CdE7eXVmHopzwIxIwq7CddwC63jCeJub6zmvCMclrN6owcyYiOHYXB2uHFlOIEQyVDCtoN3bl1407GAy3kUJLAE5JCY1-m2hmXbI7nQEIneupnUPhF6KOT_SipwWrL55XPb-ZimVeM3TproR68uzcCcUivyQ3s8NJ2T7oV99jrpQ4LFtESWYnzAAh56lA8SNEFdPeF9QLx3F0M-1mOtMPEtUC48RKCqifhuP2stUdR2sjDxKSRnonpNfVeSBZtQ3GST1IC0dnefzaL5e10OJQaYXMwYxn2CpsA-e7-N7MwL2IO9VfCzgLuQhoEPg9qGIPAGI2-RrVRwXVHyOVNwNGB6K4dYZcTkPFTFxzBnGDuASYmTgTmbtOkDXsI-WhjFtAtpTuyzhCjqEg1AJXlg&amp;__xts__%5B1%5D=68.ARA0Jntp3pkpF9ykKtoBUKTAMOc8S7-zFR3PMB-unw0POpbQYVA55YQmQX7hdq46Zysh9KbYdDdcMUH4PR70ON8jwOR-8OoAUhyMMRnz4_7lOzS52ckuw8n0fiVSmDswYlYU5Mv9Q9UGXM-Y4BzTxuXfnD_htUbSrFvhemaR8SAFasH7OocnAwxfIdQ3vTUCfVia6c9OqfGshLcekJyqyeFHz1ziFTDGtDfvhgKSsnPdbEh7r639j0pSXyQVYNIvKH6IGtj0AOp-LZr2EF0a_C3T73Md_lQrwgVV1EeV7woKRzD1jV4oJuV-4x8YvGAbGFOj2nkNYYx1ggjGghFC9C300IDwPDH3vZL70dj_2s5wnZG0ywStimIXbuRm37pxx5Qciwp12Y1PYT1_Vvb6b_5aeiB6q8DtuAin3S4jiNT-Hlc&amp;__tn__=K-R&amp;eid=ARCvraBItqMoigYXX-zADGp9zRpBd8TtwGrTF_YhjCsffCCUhyMrsU12K8Z4-egxcUvINFwfip3gLPFd&amp;fref=mentions" TargetMode="External"/><Relationship Id="rId17" Type="http://schemas.openxmlformats.org/officeDocument/2006/relationships/hyperlink" Target="https://l.facebook.com/l.php?u=https%3A%2F%2Fwww.biegmiedzywiatrakami.pl%2Fzgloszeni-2019%3Ffbclid%3DIwAR3BjnW0A4dklrBDIqofyJYT0v6I_YBKVkrV8GWTcKXlQat6YQpk85GTovE&amp;h=AT1jKk-7sk8isInMF_L7wxhSWmCyismp8nC_-g8ll-G1LFO6KzxSa3ppisnv2zsGP9QjI6R2uIMtwR0QOtI07rsVp8wrSOqxg-68VfddhuxcmLgFC-XgCff5S4ZYyXDo45yTbOyXw2guzJkJoai-N-ay8PlEpdS7v3WcSVU1pwO2gfkVgD4ihTQMHQuN0JUJKlBhnj9zTctSrTWHgA9ObRYHPZRpDfRWvh_B8-bMteFKCzhDazYCDI3qEDYs3xA-cB2r8Yzf19Lchwu-XNcR0yyxppuCuD7MD-Tkjv8JWcXJ3ObLxQ2XqTus6SaRNYxIfvLchHrecMcvCQOHPSTeSG7Te2z9E7a8pvghbMgzWhbqyyv7PoUXwFgDNxJd35LTFB_Xi84I3seS1LUjR-PgxMejVK9htp39C9oTLDx4C14VFp9fqHojJDghK1eRx_oMj4WaZ68doaWlsh89u4Nx1xK65d24FMAKp41Lwk0etSylwh4UOfsb94TM2H_RHM3NYEspjFotkl4yRR3Rb_0g0UpZPGQ4fwLekJd1erwVtTmLQE4SyGOCbQQ9vvCa1CZxPJogHDDvGNDJVjtCPNDlu2JVUhN8f1H2qGQpKEF0W798x1l5HJk9rTTTp4Bl5XxjLIVoV00eZiySkKhHCY9ORSsTujzWE2RakFpnjwwEINulAPy7RdhBRNiUJyUhPAJi71w3YHsLBupj0J3hYEUs4CG5xxkcYPvw07985fqq7tlmwixT2-lI-Eg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biegmiedzywiatrakami.pl/zgloszenia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facebook.com/polskiestowarzyszenienordicwalking/?__xts__%5B0%5D=68.ARDU_FWnwU5mBO4H8jilS3IGY61V4vNbR7bVodrS1NE0ZtAU2-emIVyuDGTNNu3tbWdyLYtb9zd1B8FSXyUHj-xRT-CzYJ7FMgSEFtAsuR62xLzSvucLVQIfqg55QtPb6Xl0lwmTaA71vbpHZkg58SMmRKOc1RW7uFAt_KcbiU69MG2Hurnvyraf_n7MoXKGLh28j72ZDtrC2fFzShtZeUod4mgfqHAL-eZP9YVz64KNKryY-dj9-UMdHyjmUApwsKVPXhmJ9lDq91yHmaV9X_xEvVDyMeyF4IYbSSnrGM-6aElrMCPqP2EqnooRjANfVuQBAk50F_XZLDJBMj1ewdXKqq6zto1aR2ZrMMvirKa84_LuvzjCJ4Ifp8IFGFCs57kqr4WcfelOFdOMBw2ko5VmmLrLOxWI8cIrQrXMSw72KxF79udDyqpZlS-LEzjfV_oHDfwz2B6Ga6Q5JoGP26Q_OBCO0ZqZ-UQqxZFXrUhJO1iO6d5YCfFhsxV3Lw4YP9vGBUdvazSN5lBrsntZm8lx54q4XSbuuzcopdP8FIIUcAzV7iL2WGqhPBU5KqOu1YmQuZhlTvE&amp;__xts__%5B1%5D=68.ARDzoO-s7chRHw238RPoXUPDlF8jNOzDxUSkw1MrxAERqHZ4J3MXikeAz8BYecty6fVU_esVfJUXb44ixS25fAkXYOgnlpqIwhEC1fwHOEw5msbqC2AX-49SAm6SdyY35PxJfVvNnUqJOT7wCwCvvDx-l6BWXiVmXkSFF0i1hpCQZAWCQlJ3pX8dUlNtgo15XxLXSf8I_G7aNbCa_5wKljMtSqP62IZOeC0hpfP-TQVa09JCJNfNsqgn9UFMYySQ_irYTtSiTVA9hpFO1eRphaMVh3dSL0muFtdW2BicTmD-z8X_qplGLowPqkjM9G-1jsV3DF8Ggq7ohr3EPd_E9771BSbilXoZHH3M6BG4Dhr7FerF3jGubk_p-v3erEO_xEI-u3H1dHUHhbfQ3YazJ_88tWQLuSioeO-RX4LWhH4wk_o&amp;__tn__=K-R&amp;eid=ARAjpgHtaUu-_bH6TAD0m3N0WCoTQWZlyF2gG3gIazveO2x8gtcJeUOXwYcBaibozy7ixKfoxrLrnKBo&amp;fref=mentions" TargetMode="External"/><Relationship Id="rId11" Type="http://schemas.openxmlformats.org/officeDocument/2006/relationships/hyperlink" Target="https://www.facebook.com/maciej.wowk?__tn__=K-R&amp;eid=ARCkqNx0lSr13FqK2RsVWHf9EfdKY15sZQcmwmFSMA64M7Cyi56AQglkhFrr_OkxPQvJgXv44VVhY8ze&amp;fref=mentions&amp;__xts__%5B0%5D=68.ARA0Jntp3pkpF9ykKtoBUKTAMOc8S7-zFR3PMB-unw0POpbQYVA55YQmQX7hdq46Zysh9KbYdDdcMUH4PR70ON8jwOR-8OoAUhyMMRnz4_7lOzS52ckuw8n0fiVSmDswYlYU5Mv9Q9UGXM-Y4BzTxuXfnD_htUbSrFvhemaR8SAFasH7OocnAwxfIdQ3vTUCfVia6c9OqfGshLcekJyqyeFHz1ziFTDGtDfvhgKSsnPdbEh7r639j0pSXyQVYNIvKH6IGtj0AOp-LZr2EF0a_C3T73Md_lQrwgVV1EeV7woKRzD1jV4oJuV-4x8YvGAbGFOj2nkNYYx1ggjGghFC9C300IDwPDH3vZL70dj_2s5wnZG0ywStimIXbuRm37pxx5Qciwp12Y1PYT1_Vvb6b_5aeiB6q8DtuAin3S4jiNT-Hlc" TargetMode="External"/><Relationship Id="rId5" Type="http://schemas.openxmlformats.org/officeDocument/2006/relationships/hyperlink" Target="https://www.facebook.com/hashtag/psnw?source=feed_text&amp;epa=HASHTAG&amp;__xts__%5B0%5D=68.ARDzoO-s7chRHw238RPoXUPDlF8jNOzDxUSkw1MrxAERqHZ4J3MXikeAz8BYecty6fVU_esVfJUXb44ixS25fAkXYOgnlpqIwhEC1fwHOEw5msbqC2AX-49SAm6SdyY35PxJfVvNnUqJOT7wCwCvvDx-l6BWXiVmXkSFF0i1hpCQZAWCQlJ3pX8dUlNtgo15XxLXSf8I_G7aNbCa_5wKljMtSqP62IZOeC0hpfP-TQVa09JCJNfNsqgn9UFMYySQ_irYTtSiTVA9hpFO1eRphaMVh3dSL0muFtdW2BicTmD-z8X_qplGLowPqkjM9G-1jsV3DF8Ggq7ohr3EPd_E9771BSbilXoZHH3M6BG4Dhr7FerF3jGubk_p-v3erEO_xEI-u3H1dHUHhbfQ3YazJ_88tWQLuSioeO-RX4LWhH4wk_o&amp;__tn__=%2ANK-R" TargetMode="External"/><Relationship Id="rId15" Type="http://schemas.openxmlformats.org/officeDocument/2006/relationships/hyperlink" Target="https://www.facebook.com/timingsport/?__xts__%5B0%5D=68.ARB2ma_nRWxqj3cw7pEiJfZkW1R2CdE7eXVmHopzwIxIwq7CddwC63jCeJub6zmvCMclrN6owcyYiOHYXB2uHFlOIEQyVDCtoN3bl1407GAy3kUJLAE5JCY1-m2hmXbI7nQEIneupnUPhF6KOT_SipwWrL55XPb-ZimVeM3TproR68uzcCcUivyQ3s8NJ2T7oV99jrpQ4LFtESWYnzAAh56lA8SNEFdPeF9QLx3F0M-1mOtMPEtUC48RKCqifhuP2stUdR2sjDxKSRnonpNfVeSBZtQ3GST1IC0dnefzaL5e10OJQaYXMwYxn2CpsA-e7-N7MwL2IO9VfCzgLuQhoEPg9qGIPAGI2-RrVRwXVHyOVNwNGB6K4dYZcTkPFTFxzBnGDuASYmTgTmbtOkDXsI-WhjFtAtpTuyzhCjqEg1AJXlg&amp;__xts__%5B1%5D=68.ARA0Jntp3pkpF9ykKtoBUKTAMOc8S7-zFR3PMB-unw0POpbQYVA55YQmQX7hdq46Zysh9KbYdDdcMUH4PR70ON8jwOR-8OoAUhyMMRnz4_7lOzS52ckuw8n0fiVSmDswYlYU5Mv9Q9UGXM-Y4BzTxuXfnD_htUbSrFvhemaR8SAFasH7OocnAwxfIdQ3vTUCfVia6c9OqfGshLcekJyqyeFHz1ziFTDGtDfvhgKSsnPdbEh7r639j0pSXyQVYNIvKH6IGtj0AOp-LZr2EF0a_C3T73Md_lQrwgVV1EeV7woKRzD1jV4oJuV-4x8YvGAbGFOj2nkNYYx1ggjGghFC9C300IDwPDH3vZL70dj_2s5wnZG0ywStimIXbuRm37pxx5Qciwp12Y1PYT1_Vvb6b_5aeiB6q8DtuAin3S4jiNT-Hlc&amp;__tn__=K-R&amp;eid=ARDKqK0PlIo5tYMPJuKUQNxd-0-VheUFh06ts90STonuHHAp5ExWkJez4Gc4lm7e6J_8Xpt6bfTawvM0&amp;fref=mentions" TargetMode="External"/><Relationship Id="rId10" Type="http://schemas.openxmlformats.org/officeDocument/2006/relationships/hyperlink" Target="https://www.facebook.com/ospzagrodno/?__xts__%5B0%5D=68.ARB2ma_nRWxqj3cw7pEiJfZkW1R2CdE7eXVmHopzwIxIwq7CddwC63jCeJub6zmvCMclrN6owcyYiOHYXB2uHFlOIEQyVDCtoN3bl1407GAy3kUJLAE5JCY1-m2hmXbI7nQEIneupnUPhF6KOT_SipwWrL55XPb-ZimVeM3TproR68uzcCcUivyQ3s8NJ2T7oV99jrpQ4LFtESWYnzAAh56lA8SNEFdPeF9QLx3F0M-1mOtMPEtUC48RKCqifhuP2stUdR2sjDxKSRnonpNfVeSBZtQ3GST1IC0dnefzaL5e10OJQaYXMwYxn2CpsA-e7-N7MwL2IO9VfCzgLuQhoEPg9qGIPAGI2-RrVRwXVHyOVNwNGB6K4dYZcTkPFTFxzBnGDuASYmTgTmbtOkDXsI-WhjFtAtpTuyzhCjqEg1AJXlg&amp;__xts__%5B1%5D=68.ARA0Jntp3pkpF9ykKtoBUKTAMOc8S7-zFR3PMB-unw0POpbQYVA55YQmQX7hdq46Zysh9KbYdDdcMUH4PR70ON8jwOR-8OoAUhyMMRnz4_7lOzS52ckuw8n0fiVSmDswYlYU5Mv9Q9UGXM-Y4BzTxuXfnD_htUbSrFvhemaR8SAFasH7OocnAwxfIdQ3vTUCfVia6c9OqfGshLcekJyqyeFHz1ziFTDGtDfvhgKSsnPdbEh7r639j0pSXyQVYNIvKH6IGtj0AOp-LZr2EF0a_C3T73Md_lQrwgVV1EeV7woKRzD1jV4oJuV-4x8YvGAbGFOj2nkNYYx1ggjGghFC9C300IDwPDH3vZL70dj_2s5wnZG0ywStimIXbuRm37pxx5Qciwp12Y1PYT1_Vvb6b_5aeiB6q8DtuAin3S4jiNT-Hlc&amp;__tn__=K-R&amp;eid=ARD1OgTbZG6kUsmNbs2dL2LiVEem8FqT1QOgu-F2KI8Eukcm8mu80KwiNQFRtKrPJ96VryZvRyC7RsdI&amp;fref=mentions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www.facebook.com/paulina.rutakaczmarska?__tn__=K-R&amp;eid=ARBaVeb_6Na0P72bMlc7DovdnIv6126DVxGy1-d33kiAP_rlOFvD-Gaw8hANpL_FPj8vG_ANQQPjQ0IU&amp;fref=mentions&amp;__xts__%5B0%5D=68.ARDzoO-s7chRHw238RPoXUPDlF8jNOzDxUSkw1MrxAERqHZ4J3MXikeAz8BYecty6fVU_esVfJUXb44ixS25fAkXYOgnlpqIwhEC1fwHOEw5msbqC2AX-49SAm6SdyY35PxJfVvNnUqJOT7wCwCvvDx-l6BWXiVmXkSFF0i1hpCQZAWCQlJ3pX8dUlNtgo15XxLXSf8I_G7aNbCa_5wKljMtSqP62IZOeC0hpfP-TQVa09JCJNfNsqgn9UFMYySQ_irYTtSiTVA9hpFO1eRphaMVh3dSL0muFtdW2BicTmD-z8X_qplGLowPqkjM9G-1jsV3DF8Ggq7ohr3EPd_E9771BSbilXoZHH3M6BG4Dhr7FerF3jGubk_p-v3erEO_xEI-u3H1dHUHhbfQ3YazJ_88tWQLuSioeO-RX4LWhH4wk_o" TargetMode="External"/><Relationship Id="rId9" Type="http://schemas.openxmlformats.org/officeDocument/2006/relationships/hyperlink" Target="https://www.facebook.com/ospbrochocin/?__xts__%5B0%5D=68.ARB2ma_nRWxqj3cw7pEiJfZkW1R2CdE7eXVmHopzwIxIwq7CddwC63jCeJub6zmvCMclrN6owcyYiOHYXB2uHFlOIEQyVDCtoN3bl1407GAy3kUJLAE5JCY1-m2hmXbI7nQEIneupnUPhF6KOT_SipwWrL55XPb-ZimVeM3TproR68uzcCcUivyQ3s8NJ2T7oV99jrpQ4LFtESWYnzAAh56lA8SNEFdPeF9QLx3F0M-1mOtMPEtUC48RKCqifhuP2stUdR2sjDxKSRnonpNfVeSBZtQ3GST1IC0dnefzaL5e10OJQaYXMwYxn2CpsA-e7-N7MwL2IO9VfCzgLuQhoEPg9qGIPAGI2-RrVRwXVHyOVNwNGB6K4dYZcTkPFTFxzBnGDuASYmTgTmbtOkDXsI-WhjFtAtpTuyzhCjqEg1AJXlg&amp;__xts__%5B1%5D=68.ARA0Jntp3pkpF9ykKtoBUKTAMOc8S7-zFR3PMB-unw0POpbQYVA55YQmQX7hdq46Zysh9KbYdDdcMUH4PR70ON8jwOR-8OoAUhyMMRnz4_7lOzS52ckuw8n0fiVSmDswYlYU5Mv9Q9UGXM-Y4BzTxuXfnD_htUbSrFvhemaR8SAFasH7OocnAwxfIdQ3vTUCfVia6c9OqfGshLcekJyqyeFHz1ziFTDGtDfvhgKSsnPdbEh7r639j0pSXyQVYNIvKH6IGtj0AOp-LZr2EF0a_C3T73Md_lQrwgVV1EeV7woKRzD1jV4oJuV-4x8YvGAbGFOj2nkNYYx1ggjGghFC9C300IDwPDH3vZL70dj_2s5wnZG0ywStimIXbuRm37pxx5Qciwp12Y1PYT1_Vvb6b_5aeiB6q8DtuAin3S4jiNT-Hlc&amp;__tn__=K-R&amp;eid=ARA3EYoEQ79FMSZmkxSM6b5bxbTvbjXD0nC9n4cbqK5GcJziVWhue8aYswb-2n2JhgjDKxzNitPDgC0P&amp;fref=mentions" TargetMode="External"/><Relationship Id="rId14" Type="http://schemas.openxmlformats.org/officeDocument/2006/relationships/hyperlink" Target="https://www.facebook.com/gminnycharytatywnybiegmiedzywiatrakami/?tn-str=k*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4</Pages>
  <Words>2182</Words>
  <Characters>13094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Zagrodno</dc:creator>
  <cp:keywords/>
  <dc:description/>
  <cp:lastModifiedBy>Urząd Gminy Zagrodno</cp:lastModifiedBy>
  <cp:revision>6</cp:revision>
  <dcterms:created xsi:type="dcterms:W3CDTF">2019-06-05T10:08:00Z</dcterms:created>
  <dcterms:modified xsi:type="dcterms:W3CDTF">2019-06-05T15:02:00Z</dcterms:modified>
</cp:coreProperties>
</file>